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270"/>
        <w:gridCol w:w="2004"/>
        <w:gridCol w:w="2817"/>
        <w:gridCol w:w="4252"/>
        <w:gridCol w:w="3268"/>
        <w:gridCol w:w="1835"/>
      </w:tblGrid>
      <w:tr w:rsidR="006972ED" w:rsidRPr="00A5725B" w14:paraId="2A18C110" w14:textId="3CBEADCC" w:rsidTr="00CE5EBF">
        <w:tc>
          <w:tcPr>
            <w:tcW w:w="1270" w:type="dxa"/>
            <w:vAlign w:val="center"/>
          </w:tcPr>
          <w:p w14:paraId="50A2C464" w14:textId="46988B85" w:rsidR="006972ED" w:rsidRPr="00A5725B" w:rsidRDefault="006972ED" w:rsidP="006972ED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Дата </w:t>
            </w:r>
            <w:r w:rsidRPr="00A5725B">
              <w:rPr>
                <w:rFonts w:ascii="Times New Roman" w:hAnsi="Times New Roman" w:cs="Times New Roman"/>
                <w:lang w:val="kk-KZ"/>
              </w:rPr>
              <w:t>подачи заявки</w:t>
            </w:r>
          </w:p>
        </w:tc>
        <w:tc>
          <w:tcPr>
            <w:tcW w:w="2004" w:type="dxa"/>
            <w:vAlign w:val="center"/>
          </w:tcPr>
          <w:p w14:paraId="0F551868" w14:textId="652D4581" w:rsidR="006972ED" w:rsidRPr="00A5725B" w:rsidRDefault="006972ED" w:rsidP="006972ED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lang w:val="kk-KZ"/>
              </w:rPr>
              <w:t>Наименование организации</w:t>
            </w:r>
          </w:p>
        </w:tc>
        <w:tc>
          <w:tcPr>
            <w:tcW w:w="2817" w:type="dxa"/>
            <w:vAlign w:val="center"/>
          </w:tcPr>
          <w:p w14:paraId="4E960CB8" w14:textId="5CD39C4E" w:rsidR="006972ED" w:rsidRPr="00A5725B" w:rsidRDefault="006972ED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25B">
              <w:rPr>
                <w:rFonts w:ascii="Times New Roman" w:hAnsi="Times New Roman" w:cs="Times New Roman"/>
                <w:lang w:val="kk-KZ"/>
              </w:rPr>
              <w:t>Фамилия, имя, отчество исследователя</w:t>
            </w:r>
          </w:p>
        </w:tc>
        <w:tc>
          <w:tcPr>
            <w:tcW w:w="4252" w:type="dxa"/>
            <w:vAlign w:val="center"/>
          </w:tcPr>
          <w:p w14:paraId="6D72DEDC" w14:textId="4919D77C" w:rsidR="006972ED" w:rsidRPr="00A5725B" w:rsidRDefault="00874187" w:rsidP="006972ED">
            <w:pPr>
              <w:jc w:val="center"/>
              <w:rPr>
                <w:rFonts w:ascii="Times New Roman" w:hAnsi="Times New Roman" w:cs="Times New Roman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Предоставленные</w:t>
            </w:r>
            <w:r w:rsidR="006972ED" w:rsidRPr="00F76A07">
              <w:rPr>
                <w:rFonts w:ascii="Times New Roman" w:hAnsi="Times New Roman" w:cs="Times New Roman"/>
              </w:rPr>
              <w:t xml:space="preserve"> данные</w:t>
            </w:r>
            <w:r w:rsidR="006972ED" w:rsidRPr="00A5725B">
              <w:rPr>
                <w:rFonts w:ascii="Times New Roman" w:hAnsi="Times New Roman" w:cs="Times New Roman"/>
              </w:rPr>
              <w:t xml:space="preserve"> (форма, периодичность, период)</w:t>
            </w:r>
          </w:p>
        </w:tc>
        <w:tc>
          <w:tcPr>
            <w:tcW w:w="3268" w:type="dxa"/>
            <w:vAlign w:val="center"/>
          </w:tcPr>
          <w:p w14:paraId="6ADC8CF7" w14:textId="67AE53FB" w:rsidR="006972ED" w:rsidRPr="00A5725B" w:rsidRDefault="006972ED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25B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835" w:type="dxa"/>
          </w:tcPr>
          <w:p w14:paraId="7A1E3117" w14:textId="7076511D" w:rsidR="006972ED" w:rsidRPr="00A5725B" w:rsidRDefault="006972ED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725B">
              <w:rPr>
                <w:rFonts w:ascii="Times New Roman" w:hAnsi="Times New Roman" w:cs="Times New Roman"/>
                <w:lang w:val="kk-KZ"/>
              </w:rPr>
              <w:t>Результат исследования</w:t>
            </w:r>
          </w:p>
        </w:tc>
      </w:tr>
      <w:tr w:rsidR="008D03BA" w:rsidRPr="00A5725B" w14:paraId="2ACF5E2B" w14:textId="77777777" w:rsidTr="00CE5EBF">
        <w:tc>
          <w:tcPr>
            <w:tcW w:w="1270" w:type="dxa"/>
            <w:vAlign w:val="center"/>
          </w:tcPr>
          <w:p w14:paraId="5E24B39E" w14:textId="17F1426A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94CAF">
              <w:rPr>
                <w:rFonts w:ascii="Times New Roman" w:hAnsi="Times New Roman" w:cs="Times New Roman"/>
                <w:highlight w:val="green"/>
              </w:rPr>
              <w:t>06.08.2025</w:t>
            </w:r>
          </w:p>
        </w:tc>
        <w:tc>
          <w:tcPr>
            <w:tcW w:w="2004" w:type="dxa"/>
            <w:vAlign w:val="center"/>
          </w:tcPr>
          <w:p w14:paraId="410BAF5B" w14:textId="467E6624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394CAF">
              <w:rPr>
                <w:rFonts w:ascii="Times New Roman" w:hAnsi="Times New Roman" w:cs="Times New Roman"/>
                <w:highlight w:val="green"/>
                <w:lang w:val="kk-KZ"/>
              </w:rPr>
              <w:t>ТОО «Казахстанско-Американский свободный университет»</w:t>
            </w:r>
          </w:p>
        </w:tc>
        <w:tc>
          <w:tcPr>
            <w:tcW w:w="2817" w:type="dxa"/>
            <w:vAlign w:val="center"/>
          </w:tcPr>
          <w:p w14:paraId="785312AB" w14:textId="7A214E43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394CAF">
              <w:rPr>
                <w:rFonts w:ascii="Times New Roman" w:hAnsi="Times New Roman" w:cs="Times New Roman"/>
                <w:highlight w:val="green"/>
                <w:lang w:val="kk-KZ"/>
              </w:rPr>
              <w:t>Алпысбаев Куаныш Султанмахмутович</w:t>
            </w:r>
          </w:p>
        </w:tc>
        <w:tc>
          <w:tcPr>
            <w:tcW w:w="4252" w:type="dxa"/>
            <w:vAlign w:val="center"/>
          </w:tcPr>
          <w:p w14:paraId="26001772" w14:textId="3960054F" w:rsidR="008D03BA" w:rsidRPr="00394CAF" w:rsidRDefault="00F94DA8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394CAF">
              <w:rPr>
                <w:rFonts w:ascii="Times New Roman" w:hAnsi="Times New Roman" w:cs="Times New Roman"/>
                <w:highlight w:val="green"/>
                <w:lang w:val="kk-KZ"/>
              </w:rPr>
              <w:t>По статистике внешней миграции за 2009-2024 гг.</w:t>
            </w:r>
          </w:p>
        </w:tc>
        <w:tc>
          <w:tcPr>
            <w:tcW w:w="3268" w:type="dxa"/>
            <w:vAlign w:val="center"/>
          </w:tcPr>
          <w:p w14:paraId="6C90247D" w14:textId="408432CC" w:rsidR="008D03BA" w:rsidRPr="00394CAF" w:rsidRDefault="00F94DA8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394CAF">
              <w:rPr>
                <w:rFonts w:ascii="Times New Roman" w:hAnsi="Times New Roman" w:cs="Times New Roman"/>
                <w:highlight w:val="green"/>
              </w:rPr>
              <w:t>Целью является подготовка научных материалов в рамках работы «Экономико-демографическое развитие Казахстана: гендерный аспект»</w:t>
            </w:r>
          </w:p>
        </w:tc>
        <w:tc>
          <w:tcPr>
            <w:tcW w:w="1835" w:type="dxa"/>
          </w:tcPr>
          <w:p w14:paraId="70D4B276" w14:textId="12A47C52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bookmarkStart w:id="0" w:name="_GoBack"/>
            <w:bookmarkEnd w:id="0"/>
          </w:p>
        </w:tc>
      </w:tr>
      <w:tr w:rsidR="008D03BA" w:rsidRPr="00A5725B" w14:paraId="23786162" w14:textId="77777777" w:rsidTr="00CE5EBF">
        <w:tc>
          <w:tcPr>
            <w:tcW w:w="1270" w:type="dxa"/>
            <w:vAlign w:val="center"/>
          </w:tcPr>
          <w:p w14:paraId="4519CA94" w14:textId="705C507D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394CAF">
              <w:rPr>
                <w:rFonts w:ascii="Times New Roman" w:hAnsi="Times New Roman" w:cs="Times New Roman"/>
                <w:highlight w:val="green"/>
                <w:lang w:val="kk-KZ"/>
              </w:rPr>
              <w:t>23.07.2025</w:t>
            </w:r>
          </w:p>
        </w:tc>
        <w:tc>
          <w:tcPr>
            <w:tcW w:w="2004" w:type="dxa"/>
            <w:vAlign w:val="center"/>
          </w:tcPr>
          <w:p w14:paraId="097D7752" w14:textId="3432BDFB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394CAF">
              <w:rPr>
                <w:rFonts w:ascii="Times New Roman" w:hAnsi="Times New Roman" w:cs="Times New Roman"/>
                <w:highlight w:val="green"/>
                <w:lang w:val="kk-KZ"/>
              </w:rPr>
              <w:t>Костанайский филиал ФГБОУ ВО «Челябинский государственный университет»</w:t>
            </w:r>
          </w:p>
        </w:tc>
        <w:tc>
          <w:tcPr>
            <w:tcW w:w="2817" w:type="dxa"/>
            <w:vAlign w:val="center"/>
          </w:tcPr>
          <w:p w14:paraId="2D573951" w14:textId="61E69AB8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394CAF">
              <w:rPr>
                <w:rFonts w:ascii="Times New Roman" w:hAnsi="Times New Roman" w:cs="Times New Roman"/>
                <w:highlight w:val="green"/>
                <w:lang w:val="kk-KZ"/>
              </w:rPr>
              <w:t>Кошевая Людмила Ивановна</w:t>
            </w:r>
          </w:p>
        </w:tc>
        <w:tc>
          <w:tcPr>
            <w:tcW w:w="4252" w:type="dxa"/>
            <w:vAlign w:val="center"/>
          </w:tcPr>
          <w:p w14:paraId="063E9891" w14:textId="3D1A0C0A" w:rsidR="008D03BA" w:rsidRPr="00394CAF" w:rsidRDefault="008D03BA" w:rsidP="007D38B4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394CAF">
              <w:rPr>
                <w:rFonts w:ascii="Times New Roman" w:hAnsi="Times New Roman" w:cs="Times New Roman"/>
                <w:highlight w:val="green"/>
                <w:lang w:val="kk-KZ"/>
              </w:rPr>
              <w:t>1-сх (Отчет о деятельности сельхозформирования) 2015-2024 гг.</w:t>
            </w:r>
          </w:p>
        </w:tc>
        <w:tc>
          <w:tcPr>
            <w:tcW w:w="3268" w:type="dxa"/>
            <w:vAlign w:val="center"/>
          </w:tcPr>
          <w:p w14:paraId="2A6FB8BC" w14:textId="64ACB407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94CAF">
              <w:rPr>
                <w:rFonts w:ascii="Times New Roman" w:hAnsi="Times New Roman" w:cs="Times New Roman"/>
                <w:highlight w:val="green"/>
              </w:rPr>
              <w:t xml:space="preserve">Целью является подготовка публикации на тему «Повышение эффективности овощеводческого комплекса в </w:t>
            </w:r>
            <w:proofErr w:type="spellStart"/>
            <w:r w:rsidRPr="00394CAF">
              <w:rPr>
                <w:rFonts w:ascii="Times New Roman" w:hAnsi="Times New Roman" w:cs="Times New Roman"/>
                <w:highlight w:val="green"/>
              </w:rPr>
              <w:t>Костанайской</w:t>
            </w:r>
            <w:proofErr w:type="spellEnd"/>
            <w:r w:rsidRPr="00394CAF">
              <w:rPr>
                <w:rFonts w:ascii="Times New Roman" w:hAnsi="Times New Roman" w:cs="Times New Roman"/>
                <w:highlight w:val="green"/>
              </w:rPr>
              <w:t xml:space="preserve"> области  Республики Казахстан»</w:t>
            </w:r>
          </w:p>
        </w:tc>
        <w:tc>
          <w:tcPr>
            <w:tcW w:w="1835" w:type="dxa"/>
          </w:tcPr>
          <w:p w14:paraId="1B0ED7C5" w14:textId="77777777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</w:tr>
      <w:tr w:rsidR="008D03BA" w:rsidRPr="00A5725B" w14:paraId="01600D19" w14:textId="77777777" w:rsidTr="00394CAF">
        <w:tc>
          <w:tcPr>
            <w:tcW w:w="1270" w:type="dxa"/>
            <w:shd w:val="clear" w:color="auto" w:fill="auto"/>
            <w:vAlign w:val="center"/>
          </w:tcPr>
          <w:p w14:paraId="0236CB7A" w14:textId="1CFABECC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4CAF">
              <w:rPr>
                <w:rFonts w:ascii="Times New Roman" w:hAnsi="Times New Roman" w:cs="Times New Roman"/>
                <w:lang w:val="en-US"/>
              </w:rPr>
              <w:t>24.06.2025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28C570" w14:textId="3DEBB9AD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АОО «Назарбаев Университет»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62B236C" w14:textId="7DC21316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Козлов Владимир Александрович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D5FFD8" w14:textId="77777777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D002 «Качество жизни населения» (1 раз в год) 2012-2024 гг.</w:t>
            </w:r>
          </w:p>
          <w:p w14:paraId="6BC4E37A" w14:textId="175E9A5A" w:rsidR="008D03BA" w:rsidRPr="00394CAF" w:rsidRDefault="008D03BA" w:rsidP="00C167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D003 «Дневник учета ежедневных расходов» (квартальная) 2001-202</w:t>
            </w:r>
            <w:r w:rsidRPr="00394CAF">
              <w:rPr>
                <w:rFonts w:ascii="Times New Roman" w:hAnsi="Times New Roman" w:cs="Times New Roman"/>
              </w:rPr>
              <w:t>4г</w:t>
            </w:r>
            <w:r w:rsidRPr="00394CAF">
              <w:rPr>
                <w:rFonts w:ascii="Times New Roman" w:hAnsi="Times New Roman" w:cs="Times New Roman"/>
                <w:lang w:val="kk-KZ"/>
              </w:rPr>
              <w:t>г.</w:t>
            </w:r>
          </w:p>
          <w:p w14:paraId="7B57A046" w14:textId="25D1B665" w:rsidR="008D03BA" w:rsidRPr="00394CAF" w:rsidRDefault="008D03BA" w:rsidP="00C167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D004 «Ежеквартальный вопросник по расходам и доходам домашних хозяйства» (квартальная) 2001-202</w:t>
            </w:r>
            <w:r w:rsidRPr="00394CAF">
              <w:rPr>
                <w:rFonts w:ascii="Times New Roman" w:hAnsi="Times New Roman" w:cs="Times New Roman"/>
              </w:rPr>
              <w:t>4г</w:t>
            </w:r>
            <w:r w:rsidRPr="00394CAF">
              <w:rPr>
                <w:rFonts w:ascii="Times New Roman" w:hAnsi="Times New Roman" w:cs="Times New Roman"/>
                <w:lang w:val="kk-KZ"/>
              </w:rPr>
              <w:t>г.</w:t>
            </w:r>
          </w:p>
          <w:p w14:paraId="68949DC7" w14:textId="5C4615C4" w:rsidR="008D03BA" w:rsidRPr="00394CAF" w:rsidRDefault="008D03BA" w:rsidP="00C167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D008 «Контрольная карточка состава домашнего хозяйства» (годовая) 2001-202</w:t>
            </w:r>
            <w:r w:rsidRPr="00394CAF">
              <w:rPr>
                <w:rFonts w:ascii="Times New Roman" w:hAnsi="Times New Roman" w:cs="Times New Roman"/>
              </w:rPr>
              <w:t>4г</w:t>
            </w:r>
            <w:r w:rsidRPr="00394CAF">
              <w:rPr>
                <w:rFonts w:ascii="Times New Roman" w:hAnsi="Times New Roman" w:cs="Times New Roman"/>
                <w:lang w:val="kk-KZ"/>
              </w:rPr>
              <w:t>г.</w:t>
            </w:r>
          </w:p>
          <w:p w14:paraId="733E94D0" w14:textId="7A606798" w:rsidR="008D03BA" w:rsidRPr="00394CAF" w:rsidRDefault="008D03BA" w:rsidP="00C167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Т-001 «Анкета выборочного обследования занятости населения» 2001-202</w:t>
            </w:r>
            <w:r w:rsidRPr="00394CAF">
              <w:rPr>
                <w:rFonts w:ascii="Times New Roman" w:hAnsi="Times New Roman" w:cs="Times New Roman"/>
              </w:rPr>
              <w:t>5</w:t>
            </w:r>
            <w:r w:rsidRPr="00394CAF">
              <w:rPr>
                <w:rFonts w:ascii="Times New Roman" w:hAnsi="Times New Roman" w:cs="Times New Roman"/>
                <w:lang w:val="kk-KZ"/>
              </w:rPr>
              <w:t>гг.</w:t>
            </w:r>
          </w:p>
          <w:p w14:paraId="2FFAA684" w14:textId="222C7B08" w:rsidR="008D03BA" w:rsidRPr="00394CAF" w:rsidRDefault="008D03BA" w:rsidP="00C167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Т-004 «Достойный труд» (3 раза в год) 2012-2024гг.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3DD2DAAA" w14:textId="15AEB292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 xml:space="preserve">Целью данного исследования является комплексный анализ рынков труда Казахстана, Армении, Кыргызстана и Таджикистана на основе гармонизированных статистических данных. </w:t>
            </w:r>
          </w:p>
        </w:tc>
        <w:tc>
          <w:tcPr>
            <w:tcW w:w="1835" w:type="dxa"/>
          </w:tcPr>
          <w:p w14:paraId="5D1B74E3" w14:textId="4F204B61" w:rsidR="008D03BA" w:rsidRPr="00A5725B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0E17423D" w14:textId="77777777" w:rsidTr="00394CAF">
        <w:tc>
          <w:tcPr>
            <w:tcW w:w="1270" w:type="dxa"/>
            <w:shd w:val="clear" w:color="auto" w:fill="auto"/>
            <w:vAlign w:val="center"/>
          </w:tcPr>
          <w:p w14:paraId="7A929281" w14:textId="06AA9FF7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10.03.2025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40B5FAA" w14:textId="487A0FE1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НАО «Медицинский университет Семей»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361DFE4" w14:textId="74BAFE37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4CAF">
              <w:rPr>
                <w:rFonts w:ascii="Times New Roman" w:hAnsi="Times New Roman" w:cs="Times New Roman"/>
              </w:rPr>
              <w:t>Брайт</w:t>
            </w:r>
            <w:proofErr w:type="spellEnd"/>
            <w:r w:rsidRPr="00394CAF"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D6ED37" w14:textId="6B1477E1" w:rsidR="008D03BA" w:rsidRPr="00394CAF" w:rsidRDefault="008D03BA" w:rsidP="00D441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Умершие по основным классам причин смерти за 2010, 2015, 2020 года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5C574A72" w14:textId="5EBF4CAC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В рамках выполнения научного проекта програмно-целевого финансирования на тему: «Интегральная оценка влияния ионизирующего излучения на здоровье потомков лиц, подвергшихся радиационному воздействию»</w:t>
            </w:r>
          </w:p>
        </w:tc>
        <w:tc>
          <w:tcPr>
            <w:tcW w:w="1835" w:type="dxa"/>
          </w:tcPr>
          <w:p w14:paraId="1BCFCDCF" w14:textId="77777777" w:rsidR="008D03BA" w:rsidRPr="00A5725B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14FA0DBA" w14:textId="77777777" w:rsidTr="00394CAF">
        <w:tc>
          <w:tcPr>
            <w:tcW w:w="1270" w:type="dxa"/>
            <w:shd w:val="clear" w:color="auto" w:fill="auto"/>
            <w:vAlign w:val="center"/>
          </w:tcPr>
          <w:p w14:paraId="4E86810C" w14:textId="4E163FF4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10.06.2025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9118466" w14:textId="39D468A7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АОО «Назарбаев Университет»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50110B21" w14:textId="53395C4B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Козлов Владимир Александрович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E4D52B" w14:textId="0BF9C417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Данные о постоянно проживающих в Республике Казахстан гражданах Российской Федерации за период 2021-2024 гг.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3DD2A6D7" w14:textId="3AC7E94D" w:rsidR="008D03BA" w:rsidRPr="00394CAF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94CAF">
              <w:rPr>
                <w:rFonts w:ascii="Times New Roman" w:hAnsi="Times New Roman" w:cs="Times New Roman"/>
                <w:lang w:val="kk-KZ"/>
              </w:rPr>
              <w:t>Цель заключается в анализе интеграционного потенциала мигрантов в странах пребывания</w:t>
            </w:r>
          </w:p>
        </w:tc>
        <w:tc>
          <w:tcPr>
            <w:tcW w:w="1835" w:type="dxa"/>
          </w:tcPr>
          <w:p w14:paraId="5557663D" w14:textId="77777777" w:rsidR="008D03BA" w:rsidRPr="00A5725B" w:rsidRDefault="008D03BA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26EBB118" w14:textId="77777777" w:rsidTr="00CE5EBF">
        <w:tc>
          <w:tcPr>
            <w:tcW w:w="1270" w:type="dxa"/>
            <w:vAlign w:val="center"/>
          </w:tcPr>
          <w:p w14:paraId="0A6F88E0" w14:textId="603D630E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711">
              <w:rPr>
                <w:rFonts w:ascii="Times New Roman" w:hAnsi="Times New Roman" w:cs="Times New Roman"/>
                <w:lang w:val="en-US"/>
              </w:rPr>
              <w:lastRenderedPageBreak/>
              <w:t>12.05.2025</w:t>
            </w:r>
          </w:p>
        </w:tc>
        <w:tc>
          <w:tcPr>
            <w:tcW w:w="2004" w:type="dxa"/>
            <w:vAlign w:val="center"/>
          </w:tcPr>
          <w:p w14:paraId="73E2BA69" w14:textId="10864303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АО «Институт экономических исследований»</w:t>
            </w:r>
          </w:p>
        </w:tc>
        <w:tc>
          <w:tcPr>
            <w:tcW w:w="2817" w:type="dxa"/>
            <w:vAlign w:val="center"/>
          </w:tcPr>
          <w:p w14:paraId="5C164175" w14:textId="09C577F3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Таутенов Ердилда Ибадуллаевич</w:t>
            </w:r>
          </w:p>
        </w:tc>
        <w:tc>
          <w:tcPr>
            <w:tcW w:w="4252" w:type="dxa"/>
            <w:vAlign w:val="center"/>
          </w:tcPr>
          <w:p w14:paraId="19BB0577" w14:textId="10431785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D003 «Дневник учета ежедневных расходов» (квартальная) 202</w:t>
            </w:r>
            <w:r w:rsidRPr="00C16711">
              <w:rPr>
                <w:rFonts w:ascii="Times New Roman" w:hAnsi="Times New Roman" w:cs="Times New Roman"/>
              </w:rPr>
              <w:t>2</w:t>
            </w:r>
            <w:r w:rsidRPr="00C16711">
              <w:rPr>
                <w:rFonts w:ascii="Times New Roman" w:hAnsi="Times New Roman" w:cs="Times New Roman"/>
                <w:lang w:val="kk-KZ"/>
              </w:rPr>
              <w:t>г.</w:t>
            </w:r>
          </w:p>
          <w:p w14:paraId="36CD786D" w14:textId="5BF05CA4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D004 «Ежеквартальный вопросник по расходам и доходам домашних хозяйства» (квартальная) 202</w:t>
            </w:r>
            <w:r w:rsidRPr="00C16711">
              <w:rPr>
                <w:rFonts w:ascii="Times New Roman" w:hAnsi="Times New Roman" w:cs="Times New Roman"/>
              </w:rPr>
              <w:t>2</w:t>
            </w:r>
            <w:r w:rsidRPr="00C16711">
              <w:rPr>
                <w:rFonts w:ascii="Times New Roman" w:hAnsi="Times New Roman" w:cs="Times New Roman"/>
                <w:lang w:val="kk-KZ"/>
              </w:rPr>
              <w:t>г.</w:t>
            </w:r>
          </w:p>
          <w:p w14:paraId="0391D168" w14:textId="667C60F0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D006 «Вопросник для основного интервью» (1 раз в год) 20</w:t>
            </w:r>
            <w:r w:rsidRPr="00C16711">
              <w:rPr>
                <w:rFonts w:ascii="Times New Roman" w:hAnsi="Times New Roman" w:cs="Times New Roman"/>
              </w:rPr>
              <w:t>22</w:t>
            </w:r>
            <w:r w:rsidRPr="00C16711">
              <w:rPr>
                <w:rFonts w:ascii="Times New Roman" w:hAnsi="Times New Roman" w:cs="Times New Roman"/>
                <w:lang w:val="kk-KZ"/>
              </w:rPr>
              <w:t>г.</w:t>
            </w:r>
          </w:p>
          <w:p w14:paraId="0C1B342A" w14:textId="0A634B7F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D008 «Контрольная карточка состава домашнего хозяйства» (годовая)  за 202</w:t>
            </w:r>
            <w:r w:rsidRPr="00C16711">
              <w:rPr>
                <w:rFonts w:ascii="Times New Roman" w:hAnsi="Times New Roman" w:cs="Times New Roman"/>
              </w:rPr>
              <w:t>2</w:t>
            </w:r>
            <w:r w:rsidRPr="00C16711">
              <w:rPr>
                <w:rFonts w:ascii="Times New Roman" w:hAnsi="Times New Roman" w:cs="Times New Roman"/>
                <w:lang w:val="kk-KZ"/>
              </w:rPr>
              <w:t>г.</w:t>
            </w:r>
          </w:p>
          <w:p w14:paraId="0AACD746" w14:textId="4A9D429F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Т-001 «Анкета выборочного обследования занятости населения» за 202</w:t>
            </w:r>
            <w:r w:rsidRPr="00C16711">
              <w:rPr>
                <w:rFonts w:ascii="Times New Roman" w:hAnsi="Times New Roman" w:cs="Times New Roman"/>
              </w:rPr>
              <w:t>2</w:t>
            </w:r>
            <w:r w:rsidRPr="00C16711">
              <w:rPr>
                <w:rFonts w:ascii="Times New Roman" w:hAnsi="Times New Roman" w:cs="Times New Roman"/>
                <w:lang w:val="kk-KZ"/>
              </w:rPr>
              <w:t>г.</w:t>
            </w:r>
          </w:p>
          <w:p w14:paraId="5CDA1452" w14:textId="151730DB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Веса домохозяйств за 202</w:t>
            </w:r>
            <w:r w:rsidRPr="00C16711">
              <w:rPr>
                <w:rFonts w:ascii="Times New Roman" w:hAnsi="Times New Roman" w:cs="Times New Roman"/>
                <w:lang w:val="en-US"/>
              </w:rPr>
              <w:t>2</w:t>
            </w:r>
            <w:r w:rsidRPr="00C16711">
              <w:rPr>
                <w:rFonts w:ascii="Times New Roman" w:hAnsi="Times New Roman" w:cs="Times New Roman"/>
                <w:lang w:val="kk-KZ"/>
              </w:rPr>
              <w:t>г.</w:t>
            </w:r>
          </w:p>
        </w:tc>
        <w:tc>
          <w:tcPr>
            <w:tcW w:w="3268" w:type="dxa"/>
            <w:vAlign w:val="center"/>
          </w:tcPr>
          <w:p w14:paraId="354A806E" w14:textId="6F237063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C16711">
              <w:rPr>
                <w:rFonts w:ascii="Times New Roman" w:hAnsi="Times New Roman" w:cs="Times New Roman"/>
              </w:rPr>
              <w:t>Целью является проведение углубленного анализа тенденций бедности и декомпозиции изменений бедности с течением времени</w:t>
            </w:r>
          </w:p>
        </w:tc>
        <w:tc>
          <w:tcPr>
            <w:tcW w:w="1835" w:type="dxa"/>
          </w:tcPr>
          <w:p w14:paraId="062DD25B" w14:textId="73D7D749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54552A88" w14:textId="77777777" w:rsidTr="00CE5EBF">
        <w:tc>
          <w:tcPr>
            <w:tcW w:w="1270" w:type="dxa"/>
            <w:vAlign w:val="center"/>
          </w:tcPr>
          <w:p w14:paraId="462A5188" w14:textId="360B0408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25.04.2025</w:t>
            </w:r>
          </w:p>
        </w:tc>
        <w:tc>
          <w:tcPr>
            <w:tcW w:w="2004" w:type="dxa"/>
            <w:vAlign w:val="center"/>
          </w:tcPr>
          <w:p w14:paraId="608695A9" w14:textId="0DCEDD4B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АОО «Назарбаев Университет»</w:t>
            </w:r>
          </w:p>
        </w:tc>
        <w:tc>
          <w:tcPr>
            <w:tcW w:w="2817" w:type="dxa"/>
            <w:vAlign w:val="center"/>
          </w:tcPr>
          <w:p w14:paraId="26286AA2" w14:textId="39908B70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Ергабулова Айгерим Айбатовна</w:t>
            </w:r>
          </w:p>
        </w:tc>
        <w:tc>
          <w:tcPr>
            <w:tcW w:w="4252" w:type="dxa"/>
            <w:vAlign w:val="center"/>
          </w:tcPr>
          <w:p w14:paraId="3B53F020" w14:textId="0EA48E10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1-П «Отчет предприятия о производстве и отгрузке продукции (товаров, услуг)» (месячная) 2024 г.</w:t>
            </w:r>
          </w:p>
          <w:p w14:paraId="59EAB7AE" w14:textId="2B8623BB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1-ЦП «Отчет о ценах на произведенную промышленную продукцию (товары, услуги) и ценах приобретения продукции производственно-технического назначения» (месячная) 2024г.</w:t>
            </w:r>
          </w:p>
          <w:p w14:paraId="2931A987" w14:textId="3CA32955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 xml:space="preserve">1-Ц (экспорт, импорт) «Отчет о ценах экспортных поставок и импортных поступлений товаров, продукции» </w:t>
            </w:r>
          </w:p>
          <w:p w14:paraId="714176BB" w14:textId="399E5CB1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(месячная) 2024гг.</w:t>
            </w:r>
          </w:p>
          <w:p w14:paraId="0F63DA09" w14:textId="7C240BDC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1-Ц (опт) «Отчет о ценах оптовых продаж (поставок) товаров, продукции» (месячная) 2024 гг.</w:t>
            </w:r>
          </w:p>
          <w:p w14:paraId="5B49B9E9" w14:textId="77777777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 xml:space="preserve">1-ПФ «Отчет о финансово-хозяйственной деятельности предприятия» </w:t>
            </w:r>
          </w:p>
          <w:p w14:paraId="47557667" w14:textId="77777777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(квартальная) 2022-2024 гг.</w:t>
            </w:r>
          </w:p>
          <w:p w14:paraId="15C93484" w14:textId="77777777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 xml:space="preserve">1-ПФ «Отчет о финансово-хозяйственной деятельности предприятия» </w:t>
            </w:r>
          </w:p>
          <w:p w14:paraId="62F071DC" w14:textId="4671F521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(годовая) 2023 г.</w:t>
            </w:r>
          </w:p>
          <w:p w14:paraId="4BDEA9C5" w14:textId="77777777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1-Т «Отчет по труду» (квартальная) за 2023-2024гг.</w:t>
            </w:r>
          </w:p>
          <w:p w14:paraId="602FA065" w14:textId="54774343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1-Т «Отчет по труду» (годовая) 2023г.</w:t>
            </w:r>
          </w:p>
          <w:p w14:paraId="3C03E17C" w14:textId="7FC8F75E" w:rsidR="008D03BA" w:rsidRPr="00C16711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6711">
              <w:rPr>
                <w:sz w:val="22"/>
                <w:szCs w:val="22"/>
              </w:rPr>
              <w:t>3-информ «Отчет об использовании информационно–коммуникационных технологий на предприятиях» (годов</w:t>
            </w:r>
            <w:r w:rsidRPr="00C16711">
              <w:rPr>
                <w:sz w:val="22"/>
                <w:szCs w:val="22"/>
                <w:lang w:val="kk-KZ"/>
              </w:rPr>
              <w:t>ая</w:t>
            </w:r>
            <w:r w:rsidRPr="00C16711">
              <w:rPr>
                <w:sz w:val="22"/>
                <w:szCs w:val="22"/>
              </w:rPr>
              <w:t>) 2016-202</w:t>
            </w:r>
            <w:r w:rsidRPr="00C16711">
              <w:rPr>
                <w:sz w:val="22"/>
                <w:szCs w:val="22"/>
                <w:lang w:val="kk-KZ"/>
              </w:rPr>
              <w:t>4</w:t>
            </w:r>
            <w:r w:rsidRPr="00C16711">
              <w:rPr>
                <w:sz w:val="22"/>
                <w:szCs w:val="22"/>
              </w:rPr>
              <w:t xml:space="preserve"> гг.</w:t>
            </w:r>
          </w:p>
          <w:p w14:paraId="77F2730E" w14:textId="079414AC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</w:rPr>
              <w:lastRenderedPageBreak/>
              <w:t>1-инновация</w:t>
            </w:r>
            <w:r w:rsidRPr="00C1671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16711">
              <w:rPr>
                <w:rFonts w:ascii="Times New Roman" w:hAnsi="Times New Roman" w:cs="Times New Roman"/>
              </w:rPr>
              <w:t>«Отчет об инновационной деятельности» (годов</w:t>
            </w:r>
            <w:r w:rsidRPr="00C16711">
              <w:rPr>
                <w:rFonts w:ascii="Times New Roman" w:hAnsi="Times New Roman" w:cs="Times New Roman"/>
                <w:lang w:val="kk-KZ"/>
              </w:rPr>
              <w:t>ая</w:t>
            </w:r>
            <w:r w:rsidRPr="00C16711">
              <w:rPr>
                <w:rFonts w:ascii="Times New Roman" w:hAnsi="Times New Roman" w:cs="Times New Roman"/>
              </w:rPr>
              <w:t xml:space="preserve">) </w:t>
            </w:r>
            <w:r w:rsidRPr="00C16711">
              <w:rPr>
                <w:rFonts w:ascii="Times New Roman" w:hAnsi="Times New Roman" w:cs="Times New Roman"/>
                <w:lang w:val="kk-KZ"/>
              </w:rPr>
              <w:t xml:space="preserve">2016-2023 </w:t>
            </w:r>
            <w:r w:rsidRPr="00C16711">
              <w:rPr>
                <w:rFonts w:ascii="Times New Roman" w:hAnsi="Times New Roman" w:cs="Times New Roman"/>
              </w:rPr>
              <w:t>г</w:t>
            </w:r>
            <w:r w:rsidRPr="00C16711">
              <w:rPr>
                <w:rFonts w:ascii="Times New Roman" w:hAnsi="Times New Roman" w:cs="Times New Roman"/>
                <w:lang w:val="kk-KZ"/>
              </w:rPr>
              <w:t>г.</w:t>
            </w:r>
          </w:p>
          <w:p w14:paraId="32EB5BEF" w14:textId="2098236F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2-МП «Отчет о деятельности малого предприятия» (квартальная) 2022-2024 гг.</w:t>
            </w:r>
          </w:p>
          <w:p w14:paraId="778F9473" w14:textId="31B2A87C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t>2-МП «Отчет о деятельности малого предприятия» (годовая) 2023 г.</w:t>
            </w:r>
          </w:p>
        </w:tc>
        <w:tc>
          <w:tcPr>
            <w:tcW w:w="3268" w:type="dxa"/>
            <w:vAlign w:val="center"/>
          </w:tcPr>
          <w:p w14:paraId="5A3F0A8B" w14:textId="0D36F690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C16711">
              <w:rPr>
                <w:rFonts w:ascii="Times New Roman" w:hAnsi="Times New Roman" w:cs="Times New Roman"/>
                <w:lang w:val="kk-KZ"/>
              </w:rPr>
              <w:lastRenderedPageBreak/>
              <w:t xml:space="preserve">Изучение взаимосвязи между рыночной властью фирм и инфляцией в Казахстане, акцентом на то, как компании с различной степенью рыночной власти реагируют на инфляционные изменения. </w:t>
            </w:r>
          </w:p>
        </w:tc>
        <w:tc>
          <w:tcPr>
            <w:tcW w:w="1835" w:type="dxa"/>
          </w:tcPr>
          <w:p w14:paraId="3F845F9F" w14:textId="77777777" w:rsidR="008D03BA" w:rsidRPr="00C16711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05BBE91F" w14:textId="77777777" w:rsidTr="00CE5EBF">
        <w:tc>
          <w:tcPr>
            <w:tcW w:w="1270" w:type="dxa"/>
            <w:vAlign w:val="center"/>
          </w:tcPr>
          <w:p w14:paraId="68CDB298" w14:textId="03E39EA4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894F36">
              <w:rPr>
                <w:rFonts w:ascii="Times New Roman" w:hAnsi="Times New Roman" w:cs="Times New Roman"/>
              </w:rPr>
              <w:lastRenderedPageBreak/>
              <w:t>02.04.2025</w:t>
            </w:r>
          </w:p>
        </w:tc>
        <w:tc>
          <w:tcPr>
            <w:tcW w:w="2004" w:type="dxa"/>
            <w:vAlign w:val="center"/>
          </w:tcPr>
          <w:p w14:paraId="3649679B" w14:textId="37F8E488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>АО «Институт экономических исследований»</w:t>
            </w:r>
          </w:p>
        </w:tc>
        <w:tc>
          <w:tcPr>
            <w:tcW w:w="2817" w:type="dxa"/>
            <w:vAlign w:val="center"/>
          </w:tcPr>
          <w:p w14:paraId="39187ED9" w14:textId="7AE9BB48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>Таутенов Ердилда Ибадуллаевич</w:t>
            </w:r>
          </w:p>
        </w:tc>
        <w:tc>
          <w:tcPr>
            <w:tcW w:w="4252" w:type="dxa"/>
            <w:vAlign w:val="center"/>
          </w:tcPr>
          <w:p w14:paraId="3F916E6E" w14:textId="22CAF3CB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>D003 «Дневник учета ежедневных расходов» (квартальная) 2023-2024гг.</w:t>
            </w:r>
          </w:p>
          <w:p w14:paraId="49465AB6" w14:textId="44B36806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>D004 «Ежеквартальный вопросник по расходам и доходам домашних хозяйства» (квартальная) 2023-2024гг.</w:t>
            </w:r>
          </w:p>
          <w:p w14:paraId="2B12CF69" w14:textId="35770671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>D006 «Вопросник для основного интервью» (1 раз в год) 2023-2024гг.</w:t>
            </w:r>
          </w:p>
          <w:p w14:paraId="34798D27" w14:textId="77777777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>D008 «Контрольная карточка состава домашнего хозяйства» (годовая)  за 2023-2024гг.</w:t>
            </w:r>
          </w:p>
          <w:p w14:paraId="5BC7026E" w14:textId="77777777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>Т-001 «Анкета выборочного обследования занятости населения» за 2023-2024 гг.</w:t>
            </w:r>
          </w:p>
          <w:p w14:paraId="7BC726FE" w14:textId="5F17DD81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>Веса домохозяйств за 2023-2024 гг.</w:t>
            </w:r>
          </w:p>
        </w:tc>
        <w:tc>
          <w:tcPr>
            <w:tcW w:w="3268" w:type="dxa"/>
            <w:vAlign w:val="center"/>
          </w:tcPr>
          <w:p w14:paraId="222FC826" w14:textId="2FE20CE1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>Целью является проведение углубленного анализа тенденций бедности и декомпозиции изменений бедности с течением времени.</w:t>
            </w:r>
          </w:p>
        </w:tc>
        <w:tc>
          <w:tcPr>
            <w:tcW w:w="1835" w:type="dxa"/>
          </w:tcPr>
          <w:p w14:paraId="1E1E269C" w14:textId="08EA211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2DA0564C" w14:textId="77777777" w:rsidTr="00CE5EBF">
        <w:tc>
          <w:tcPr>
            <w:tcW w:w="1270" w:type="dxa"/>
            <w:vAlign w:val="center"/>
          </w:tcPr>
          <w:p w14:paraId="25A2B780" w14:textId="7ACBEF80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>01.04.2025</w:t>
            </w:r>
          </w:p>
        </w:tc>
        <w:tc>
          <w:tcPr>
            <w:tcW w:w="2004" w:type="dxa"/>
            <w:vAlign w:val="center"/>
          </w:tcPr>
          <w:p w14:paraId="6E6682D0" w14:textId="5611E0EF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>АО "Казахстанско-Британский технический университет"</w:t>
            </w:r>
          </w:p>
        </w:tc>
        <w:tc>
          <w:tcPr>
            <w:tcW w:w="2817" w:type="dxa"/>
            <w:vAlign w:val="center"/>
          </w:tcPr>
          <w:p w14:paraId="6DB5532E" w14:textId="5FDDFFC7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94F36">
              <w:rPr>
                <w:rFonts w:ascii="Times New Roman" w:hAnsi="Times New Roman" w:cs="Times New Roman"/>
              </w:rPr>
              <w:t>Тлеухан</w:t>
            </w:r>
            <w:proofErr w:type="spellEnd"/>
            <w:r w:rsidRPr="00894F36">
              <w:rPr>
                <w:rFonts w:ascii="Times New Roman" w:hAnsi="Times New Roman" w:cs="Times New Roman"/>
              </w:rPr>
              <w:t xml:space="preserve"> Еркебулан </w:t>
            </w:r>
            <w:r w:rsidRPr="00894F36">
              <w:rPr>
                <w:rFonts w:ascii="Times New Roman" w:hAnsi="Times New Roman" w:cs="Times New Roman"/>
                <w:lang w:val="kk-KZ"/>
              </w:rPr>
              <w:t>Ержанұлы</w:t>
            </w:r>
          </w:p>
        </w:tc>
        <w:tc>
          <w:tcPr>
            <w:tcW w:w="4252" w:type="dxa"/>
            <w:vAlign w:val="center"/>
          </w:tcPr>
          <w:p w14:paraId="60450205" w14:textId="6D748781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 xml:space="preserve">1-Т «Отчет по труду» (годовой) за 2015-2023гг. </w:t>
            </w:r>
          </w:p>
        </w:tc>
        <w:tc>
          <w:tcPr>
            <w:tcW w:w="3268" w:type="dxa"/>
            <w:vAlign w:val="center"/>
          </w:tcPr>
          <w:p w14:paraId="526B72D3" w14:textId="62CAF760" w:rsidR="008D03BA" w:rsidRPr="00894F36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4F36">
              <w:rPr>
                <w:rFonts w:ascii="Times New Roman" w:hAnsi="Times New Roman" w:cs="Times New Roman"/>
                <w:lang w:val="kk-KZ"/>
              </w:rPr>
              <w:t xml:space="preserve">Целью является проведение углубленного анализа динамики и структуры прибывающей рабочей силы в рамках дипломного исследования на тему </w:t>
            </w:r>
            <w:r w:rsidRPr="00894F36">
              <w:rPr>
                <w:rFonts w:ascii="Times New Roman" w:hAnsi="Times New Roman" w:cs="Times New Roman"/>
              </w:rPr>
              <w:t xml:space="preserve">«Рост уровня занятости и доли иностранных компаний в Казахстане после российской иммиграции». </w:t>
            </w:r>
            <w:r w:rsidRPr="00894F3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14:paraId="7F20EFE6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1476028D" w14:textId="77777777" w:rsidTr="00CE5EBF">
        <w:tc>
          <w:tcPr>
            <w:tcW w:w="1270" w:type="dxa"/>
            <w:vAlign w:val="center"/>
          </w:tcPr>
          <w:p w14:paraId="0BF68259" w14:textId="0BA41BCF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31.03.2025</w:t>
            </w:r>
          </w:p>
        </w:tc>
        <w:tc>
          <w:tcPr>
            <w:tcW w:w="2004" w:type="dxa"/>
            <w:vAlign w:val="center"/>
          </w:tcPr>
          <w:p w14:paraId="0AF343E3" w14:textId="1B97701C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</w:tc>
        <w:tc>
          <w:tcPr>
            <w:tcW w:w="2817" w:type="dxa"/>
            <w:vAlign w:val="center"/>
          </w:tcPr>
          <w:p w14:paraId="31800DBE" w14:textId="1EBC4C3C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Сарыбава Инара Ельшатовна</w:t>
            </w:r>
          </w:p>
        </w:tc>
        <w:tc>
          <w:tcPr>
            <w:tcW w:w="4252" w:type="dxa"/>
            <w:vAlign w:val="center"/>
          </w:tcPr>
          <w:p w14:paraId="189C074B" w14:textId="2BAC9705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Т-001 «Анкета выборочного обследования занятости населения» за 2024 г.</w:t>
            </w:r>
          </w:p>
        </w:tc>
        <w:tc>
          <w:tcPr>
            <w:tcW w:w="3268" w:type="dxa"/>
            <w:vAlign w:val="center"/>
          </w:tcPr>
          <w:p w14:paraId="34D096D9" w14:textId="60BA05A2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 xml:space="preserve">Для </w:t>
            </w:r>
            <w:r w:rsidRPr="00F76A07">
              <w:rPr>
                <w:rFonts w:ascii="Times New Roman" w:hAnsi="Times New Roman" w:cs="Times New Roman"/>
              </w:rPr>
              <w:t>анализ</w:t>
            </w:r>
            <w:r w:rsidRPr="00F76A07">
              <w:rPr>
                <w:rFonts w:ascii="Times New Roman" w:hAnsi="Times New Roman" w:cs="Times New Roman"/>
                <w:lang w:val="kk-KZ"/>
              </w:rPr>
              <w:t>а</w:t>
            </w:r>
            <w:r w:rsidRPr="00F76A07">
              <w:rPr>
                <w:rFonts w:ascii="Times New Roman" w:hAnsi="Times New Roman" w:cs="Times New Roman"/>
              </w:rPr>
              <w:t xml:space="preserve"> и исследования рынка труда в Республике Казахстан</w:t>
            </w:r>
          </w:p>
        </w:tc>
        <w:tc>
          <w:tcPr>
            <w:tcW w:w="1835" w:type="dxa"/>
          </w:tcPr>
          <w:p w14:paraId="4137CB10" w14:textId="77777777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527C396B" w14:textId="77777777" w:rsidTr="00CE5EBF">
        <w:tc>
          <w:tcPr>
            <w:tcW w:w="1270" w:type="dxa"/>
            <w:vAlign w:val="center"/>
          </w:tcPr>
          <w:p w14:paraId="0679EE0A" w14:textId="615A1B4E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lastRenderedPageBreak/>
              <w:t>19.03.2025</w:t>
            </w:r>
          </w:p>
        </w:tc>
        <w:tc>
          <w:tcPr>
            <w:tcW w:w="2004" w:type="dxa"/>
            <w:vAlign w:val="center"/>
          </w:tcPr>
          <w:p w14:paraId="0EADB254" w14:textId="3AC1AAF0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F76A07">
              <w:rPr>
                <w:rFonts w:ascii="Times New Roman" w:hAnsi="Times New Roman" w:cs="Times New Roman"/>
              </w:rPr>
              <w:t>НАО «Медицинский университет Семей»</w:t>
            </w:r>
          </w:p>
        </w:tc>
        <w:tc>
          <w:tcPr>
            <w:tcW w:w="2817" w:type="dxa"/>
            <w:vAlign w:val="center"/>
          </w:tcPr>
          <w:p w14:paraId="389EF8F0" w14:textId="49E75EF8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Бекболатова Мәрия Адлетқызы</w:t>
            </w:r>
          </w:p>
        </w:tc>
        <w:tc>
          <w:tcPr>
            <w:tcW w:w="4252" w:type="dxa"/>
            <w:vAlign w:val="center"/>
          </w:tcPr>
          <w:p w14:paraId="45C0E069" w14:textId="316E1E3E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F76A07">
              <w:rPr>
                <w:rFonts w:ascii="Times New Roman" w:hAnsi="Times New Roman" w:cs="Times New Roman"/>
              </w:rPr>
              <w:t>«</w:t>
            </w:r>
            <w:r w:rsidRPr="00F76A07">
              <w:rPr>
                <w:rFonts w:ascii="Times New Roman" w:hAnsi="Times New Roman" w:cs="Times New Roman"/>
                <w:lang w:val="kk-KZ"/>
              </w:rPr>
              <w:t>Таблица С51 – Распределение умерших по полу, возрастным группам и причинам смерти» за 2013-2023 гг.</w:t>
            </w:r>
          </w:p>
        </w:tc>
        <w:tc>
          <w:tcPr>
            <w:tcW w:w="3268" w:type="dxa"/>
            <w:vAlign w:val="center"/>
          </w:tcPr>
          <w:p w14:paraId="136DF217" w14:textId="53D4B02B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F76A07">
              <w:rPr>
                <w:rFonts w:ascii="Times New Roman" w:hAnsi="Times New Roman" w:cs="Times New Roman"/>
              </w:rPr>
              <w:t>В рамках выполнения диссертационного исследования на тему «Совершенствование организации медицинской помощи лицам пожилого возраста на уровне ПМСП».</w:t>
            </w:r>
          </w:p>
        </w:tc>
        <w:tc>
          <w:tcPr>
            <w:tcW w:w="1835" w:type="dxa"/>
          </w:tcPr>
          <w:p w14:paraId="7BED1CF1" w14:textId="77777777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7B4F9F0D" w14:textId="77777777" w:rsidTr="00CE5EBF">
        <w:tc>
          <w:tcPr>
            <w:tcW w:w="1270" w:type="dxa"/>
            <w:vAlign w:val="center"/>
          </w:tcPr>
          <w:p w14:paraId="5DD76691" w14:textId="05576F76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27.02.2025</w:t>
            </w:r>
          </w:p>
        </w:tc>
        <w:tc>
          <w:tcPr>
            <w:tcW w:w="2004" w:type="dxa"/>
            <w:vAlign w:val="center"/>
          </w:tcPr>
          <w:p w14:paraId="2B86C296" w14:textId="5544D44A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АОО «Назарбаев Университет»</w:t>
            </w:r>
          </w:p>
        </w:tc>
        <w:tc>
          <w:tcPr>
            <w:tcW w:w="2817" w:type="dxa"/>
            <w:vAlign w:val="center"/>
          </w:tcPr>
          <w:p w14:paraId="6BE3BC45" w14:textId="2992A651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Турганбаев Еркен Муксунович</w:t>
            </w:r>
          </w:p>
        </w:tc>
        <w:tc>
          <w:tcPr>
            <w:tcW w:w="4252" w:type="dxa"/>
            <w:vAlign w:val="center"/>
          </w:tcPr>
          <w:p w14:paraId="1ABAA3B9" w14:textId="16458DB1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1-инвест «Отчет об инвестициях в основной капитал» (</w:t>
            </w:r>
            <w:r w:rsidRPr="00F76A07">
              <w:rPr>
                <w:rFonts w:ascii="Times New Roman" w:hAnsi="Times New Roman" w:cs="Times New Roman"/>
              </w:rPr>
              <w:t>месячная</w:t>
            </w:r>
            <w:r w:rsidRPr="00F76A07">
              <w:rPr>
                <w:rFonts w:ascii="Times New Roman" w:hAnsi="Times New Roman" w:cs="Times New Roman"/>
                <w:lang w:val="kk-KZ"/>
              </w:rPr>
              <w:t>) 2010-2024 гг.</w:t>
            </w:r>
          </w:p>
        </w:tc>
        <w:tc>
          <w:tcPr>
            <w:tcW w:w="3268" w:type="dxa"/>
            <w:vAlign w:val="center"/>
          </w:tcPr>
          <w:p w14:paraId="05279F0B" w14:textId="684463FB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F76A07">
              <w:rPr>
                <w:rFonts w:ascii="Times New Roman" w:hAnsi="Times New Roman" w:cs="Times New Roman"/>
              </w:rPr>
              <w:t xml:space="preserve">Целью проекта является определить, какие экономические и институциональные факторы привлекают иностранных инвесторов, как они влияют на тип осуществляемых инвестиций. </w:t>
            </w:r>
          </w:p>
        </w:tc>
        <w:tc>
          <w:tcPr>
            <w:tcW w:w="1835" w:type="dxa"/>
          </w:tcPr>
          <w:p w14:paraId="5C0D0A43" w14:textId="77777777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4EFF289B" w14:textId="77777777" w:rsidTr="00CE5EBF">
        <w:tc>
          <w:tcPr>
            <w:tcW w:w="1270" w:type="dxa"/>
            <w:vAlign w:val="center"/>
          </w:tcPr>
          <w:p w14:paraId="78D89BA2" w14:textId="0C790831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26.02.2025</w:t>
            </w:r>
          </w:p>
        </w:tc>
        <w:tc>
          <w:tcPr>
            <w:tcW w:w="2004" w:type="dxa"/>
            <w:vAlign w:val="center"/>
          </w:tcPr>
          <w:p w14:paraId="28D7869F" w14:textId="2FB103E1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ТОО «Казахстанско-Американский свободный университет»</w:t>
            </w:r>
          </w:p>
        </w:tc>
        <w:tc>
          <w:tcPr>
            <w:tcW w:w="2817" w:type="dxa"/>
            <w:vAlign w:val="center"/>
          </w:tcPr>
          <w:p w14:paraId="6F544379" w14:textId="6726989D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>Алпысбаев Куаныш Султанмахмутович</w:t>
            </w:r>
          </w:p>
        </w:tc>
        <w:tc>
          <w:tcPr>
            <w:tcW w:w="4252" w:type="dxa"/>
            <w:vAlign w:val="center"/>
          </w:tcPr>
          <w:p w14:paraId="0EAD5E43" w14:textId="44C04BCB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6A07">
              <w:rPr>
                <w:rFonts w:ascii="Times New Roman" w:hAnsi="Times New Roman" w:cs="Times New Roman"/>
                <w:lang w:val="kk-KZ"/>
              </w:rPr>
              <w:t xml:space="preserve">Смертность населения по причинам смерти и возрастным группам, с разбивкой по полу за период с 2009 по 2024 годы </w:t>
            </w:r>
          </w:p>
        </w:tc>
        <w:tc>
          <w:tcPr>
            <w:tcW w:w="3268" w:type="dxa"/>
            <w:vAlign w:val="center"/>
          </w:tcPr>
          <w:p w14:paraId="2C05F9FF" w14:textId="76119262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F76A07">
              <w:rPr>
                <w:rFonts w:ascii="Times New Roman" w:hAnsi="Times New Roman" w:cs="Times New Roman"/>
              </w:rPr>
              <w:t>Подготовка научных материалов в рамках работы над научным проектом «</w:t>
            </w:r>
            <w:proofErr w:type="spellStart"/>
            <w:r w:rsidRPr="00F76A07">
              <w:rPr>
                <w:rFonts w:ascii="Times New Roman" w:hAnsi="Times New Roman" w:cs="Times New Roman"/>
              </w:rPr>
              <w:t>Экомико</w:t>
            </w:r>
            <w:proofErr w:type="spellEnd"/>
            <w:r w:rsidRPr="00F76A07">
              <w:rPr>
                <w:rFonts w:ascii="Times New Roman" w:hAnsi="Times New Roman" w:cs="Times New Roman"/>
              </w:rPr>
              <w:t>-демографическое развитие Казахстана: гендерный аспект» ИРН АР19680677 грантового финансирования МОН РК.</w:t>
            </w:r>
          </w:p>
        </w:tc>
        <w:tc>
          <w:tcPr>
            <w:tcW w:w="1835" w:type="dxa"/>
          </w:tcPr>
          <w:p w14:paraId="7C547450" w14:textId="77777777" w:rsidR="008D03BA" w:rsidRPr="00F76A0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060AF62D" w14:textId="77777777" w:rsidTr="00CE5EBF">
        <w:tc>
          <w:tcPr>
            <w:tcW w:w="1270" w:type="dxa"/>
            <w:vAlign w:val="center"/>
          </w:tcPr>
          <w:p w14:paraId="6C8B58E1" w14:textId="19B59592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09.01.2025</w:t>
            </w:r>
          </w:p>
        </w:tc>
        <w:tc>
          <w:tcPr>
            <w:tcW w:w="2004" w:type="dxa"/>
            <w:vAlign w:val="center"/>
          </w:tcPr>
          <w:p w14:paraId="38DDAE98" w14:textId="02CD2EB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ТОО «Казахстанско-Американский свободный университет»</w:t>
            </w:r>
          </w:p>
        </w:tc>
        <w:tc>
          <w:tcPr>
            <w:tcW w:w="2817" w:type="dxa"/>
            <w:vAlign w:val="center"/>
          </w:tcPr>
          <w:p w14:paraId="2B7FC4A1" w14:textId="565E8652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Бордияну Илона Владимировна</w:t>
            </w:r>
          </w:p>
        </w:tc>
        <w:tc>
          <w:tcPr>
            <w:tcW w:w="4252" w:type="dxa"/>
            <w:vAlign w:val="center"/>
          </w:tcPr>
          <w:p w14:paraId="45BB4725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 xml:space="preserve">2-Т (оплата труда) «Отчет о структуре и распределении заработной платы» </w:t>
            </w:r>
          </w:p>
          <w:p w14:paraId="5FA70BEF" w14:textId="62278AE2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>(</w:t>
            </w:r>
            <w:r w:rsidRPr="00A10057">
              <w:rPr>
                <w:rFonts w:ascii="Times New Roman" w:hAnsi="Times New Roman" w:cs="Times New Roman"/>
                <w:lang w:val="kk-KZ"/>
              </w:rPr>
              <w:t>1</w:t>
            </w:r>
            <w:r w:rsidRPr="00A10057">
              <w:rPr>
                <w:rFonts w:ascii="Times New Roman" w:hAnsi="Times New Roman" w:cs="Times New Roman"/>
              </w:rPr>
              <w:t xml:space="preserve"> раз в год) 2018-2023 гг.</w:t>
            </w:r>
          </w:p>
        </w:tc>
        <w:tc>
          <w:tcPr>
            <w:tcW w:w="3268" w:type="dxa"/>
            <w:vAlign w:val="center"/>
          </w:tcPr>
          <w:p w14:paraId="2681B98D" w14:textId="1674AB2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Подготовка научных материалов в рамках работы над научным проектом «Экомико-демографическое развитие Казахстана: гендерный аспект» ИРН АР19680677 грантового финансирования МОН РК.</w:t>
            </w:r>
          </w:p>
        </w:tc>
        <w:tc>
          <w:tcPr>
            <w:tcW w:w="1835" w:type="dxa"/>
          </w:tcPr>
          <w:p w14:paraId="59B81503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70EC85CE" w14:textId="77777777" w:rsidTr="00CE5EBF">
        <w:tc>
          <w:tcPr>
            <w:tcW w:w="1270" w:type="dxa"/>
            <w:vAlign w:val="center"/>
          </w:tcPr>
          <w:p w14:paraId="1C29D9C7" w14:textId="7993172F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08.01.2025</w:t>
            </w:r>
          </w:p>
        </w:tc>
        <w:tc>
          <w:tcPr>
            <w:tcW w:w="2004" w:type="dxa"/>
            <w:vAlign w:val="center"/>
          </w:tcPr>
          <w:p w14:paraId="0C946DA7" w14:textId="2DB469B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АОО «Назарбаев Университет»</w:t>
            </w:r>
          </w:p>
        </w:tc>
        <w:tc>
          <w:tcPr>
            <w:tcW w:w="2817" w:type="dxa"/>
            <w:vAlign w:val="center"/>
          </w:tcPr>
          <w:p w14:paraId="30A94310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Капсалямова Жанна Бауыржановна</w:t>
            </w:r>
          </w:p>
          <w:p w14:paraId="353F68A6" w14:textId="687E917B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Сарсенбаева Айгерим Канатовна</w:t>
            </w:r>
          </w:p>
        </w:tc>
        <w:tc>
          <w:tcPr>
            <w:tcW w:w="4252" w:type="dxa"/>
            <w:vAlign w:val="center"/>
          </w:tcPr>
          <w:p w14:paraId="16420826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 xml:space="preserve">Т-001 «Анкета выборочного обследования занятости населения» (месячная) </w:t>
            </w:r>
          </w:p>
          <w:p w14:paraId="7E3F59B7" w14:textId="036605BD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>202</w:t>
            </w:r>
            <w:r w:rsidRPr="00A10057">
              <w:rPr>
                <w:rFonts w:ascii="Times New Roman" w:hAnsi="Times New Roman" w:cs="Times New Roman"/>
                <w:lang w:val="kk-KZ"/>
              </w:rPr>
              <w:t>1</w:t>
            </w:r>
            <w:r w:rsidRPr="00A10057">
              <w:rPr>
                <w:rFonts w:ascii="Times New Roman" w:hAnsi="Times New Roman" w:cs="Times New Roman"/>
              </w:rPr>
              <w:t>-202</w:t>
            </w:r>
            <w:r w:rsidRPr="00A10057">
              <w:rPr>
                <w:rFonts w:ascii="Times New Roman" w:hAnsi="Times New Roman" w:cs="Times New Roman"/>
                <w:lang w:val="kk-KZ"/>
              </w:rPr>
              <w:t>3</w:t>
            </w:r>
            <w:r w:rsidRPr="00A10057">
              <w:rPr>
                <w:rFonts w:ascii="Times New Roman" w:hAnsi="Times New Roman" w:cs="Times New Roman"/>
              </w:rPr>
              <w:t xml:space="preserve"> гг.</w:t>
            </w:r>
          </w:p>
          <w:p w14:paraId="44AB8DCA" w14:textId="297FDFB5" w:rsidR="008D03BA" w:rsidRPr="00A10057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10057">
              <w:rPr>
                <w:sz w:val="22"/>
                <w:szCs w:val="22"/>
              </w:rPr>
              <w:t>Т-004 «Достойный труд» (3 раза в год) 20</w:t>
            </w:r>
            <w:r w:rsidRPr="00A10057">
              <w:rPr>
                <w:sz w:val="22"/>
                <w:szCs w:val="22"/>
                <w:lang w:val="kk-KZ"/>
              </w:rPr>
              <w:t>21</w:t>
            </w:r>
            <w:r w:rsidRPr="00A10057">
              <w:rPr>
                <w:sz w:val="22"/>
                <w:szCs w:val="22"/>
              </w:rPr>
              <w:t>-2023гг.</w:t>
            </w:r>
          </w:p>
          <w:p w14:paraId="6399BA62" w14:textId="270E5B7A" w:rsidR="008D03BA" w:rsidRPr="00A10057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10057">
              <w:rPr>
                <w:color w:val="000000"/>
                <w:sz w:val="22"/>
                <w:szCs w:val="22"/>
                <w:lang w:val="kk-KZ"/>
              </w:rPr>
              <w:t>D002 «Качество жизни населения» (1 раз в год) 2021-2023 гг.</w:t>
            </w:r>
          </w:p>
          <w:p w14:paraId="1B901D51" w14:textId="758943F2" w:rsidR="008D03BA" w:rsidRPr="00A10057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10057">
              <w:rPr>
                <w:color w:val="000000"/>
                <w:sz w:val="22"/>
                <w:szCs w:val="22"/>
                <w:lang w:val="kk-KZ"/>
              </w:rPr>
              <w:t>D003 «Дневник учета ежедневных расходов» (квартальная) 2021-2023гг.</w:t>
            </w:r>
          </w:p>
          <w:p w14:paraId="02C16C7E" w14:textId="4B5B0F0B" w:rsidR="008D03BA" w:rsidRPr="00A10057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10057">
              <w:rPr>
                <w:color w:val="000000"/>
                <w:sz w:val="22"/>
                <w:szCs w:val="22"/>
                <w:lang w:val="kk-KZ"/>
              </w:rPr>
              <w:lastRenderedPageBreak/>
              <w:t>D004 «Ежеквартальный вопросник по расходам и доходам домашних хозяйства» (квартальная) 2021-2023гг.</w:t>
            </w:r>
          </w:p>
          <w:p w14:paraId="516BDCDD" w14:textId="67A8FC4A" w:rsidR="008D03BA" w:rsidRPr="00A10057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10057">
              <w:rPr>
                <w:color w:val="000000"/>
                <w:sz w:val="22"/>
                <w:szCs w:val="22"/>
                <w:lang w:val="kk-KZ"/>
              </w:rPr>
              <w:t>D006 «Вопросник для основного интервью» (1 раз в год) 2021-2023гг.</w:t>
            </w:r>
          </w:p>
          <w:p w14:paraId="3204E1E1" w14:textId="50B66C95" w:rsidR="008D03BA" w:rsidRPr="00A10057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10057">
              <w:rPr>
                <w:sz w:val="22"/>
                <w:szCs w:val="22"/>
              </w:rPr>
              <w:t>D 007 «Опрос взрослого населения о потреблении табака»</w:t>
            </w:r>
            <w:r w:rsidRPr="00A10057">
              <w:rPr>
                <w:sz w:val="22"/>
                <w:szCs w:val="22"/>
                <w:lang w:val="kk-KZ"/>
              </w:rPr>
              <w:t xml:space="preserve"> </w:t>
            </w:r>
            <w:r w:rsidRPr="00A10057">
              <w:rPr>
                <w:color w:val="000000"/>
                <w:sz w:val="22"/>
                <w:szCs w:val="22"/>
                <w:lang w:val="kk-KZ"/>
              </w:rPr>
              <w:t>(1 раз в год) 2021-2023гг.</w:t>
            </w:r>
          </w:p>
          <w:p w14:paraId="67522A2F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10057">
              <w:rPr>
                <w:rFonts w:ascii="Times New Roman" w:hAnsi="Times New Roman" w:cs="Times New Roman"/>
                <w:color w:val="000000"/>
                <w:lang w:val="kk-KZ"/>
              </w:rPr>
              <w:t>D008 «Контрольная карточка состава домашнего хозяйства» (годовая)  за 2021-2023гг.</w:t>
            </w:r>
          </w:p>
          <w:p w14:paraId="562932FA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 xml:space="preserve">1-ПФ «Отчет о финансово-хозяйственной деятельности предприятия» </w:t>
            </w:r>
          </w:p>
          <w:p w14:paraId="05957BDD" w14:textId="4211BF3F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>(</w:t>
            </w:r>
            <w:r w:rsidRPr="00A10057">
              <w:rPr>
                <w:rFonts w:ascii="Times New Roman" w:hAnsi="Times New Roman" w:cs="Times New Roman"/>
                <w:lang w:val="kk-KZ"/>
              </w:rPr>
              <w:t>годовая</w:t>
            </w:r>
            <w:r w:rsidRPr="00A10057">
              <w:rPr>
                <w:rFonts w:ascii="Times New Roman" w:hAnsi="Times New Roman" w:cs="Times New Roman"/>
              </w:rPr>
              <w:t>) 20</w:t>
            </w:r>
            <w:r w:rsidRPr="00A10057">
              <w:rPr>
                <w:rFonts w:ascii="Times New Roman" w:hAnsi="Times New Roman" w:cs="Times New Roman"/>
                <w:lang w:val="kk-KZ"/>
              </w:rPr>
              <w:t>21</w:t>
            </w:r>
            <w:r w:rsidRPr="00A10057">
              <w:rPr>
                <w:rFonts w:ascii="Times New Roman" w:hAnsi="Times New Roman" w:cs="Times New Roman"/>
              </w:rPr>
              <w:t>-2023 гг.</w:t>
            </w:r>
          </w:p>
          <w:p w14:paraId="3DE2AB54" w14:textId="03DD6D1C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1-МКО «Отчет о микрокредитной деятельности» (годовая) 2021 г.</w:t>
            </w:r>
          </w:p>
          <w:p w14:paraId="0625C1EA" w14:textId="6F3D26B8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>2-МП «Отчет о деятельности малого предприятия» (</w:t>
            </w:r>
            <w:r w:rsidRPr="00A10057">
              <w:rPr>
                <w:rFonts w:ascii="Times New Roman" w:hAnsi="Times New Roman" w:cs="Times New Roman"/>
                <w:lang w:val="kk-KZ"/>
              </w:rPr>
              <w:t>годовая</w:t>
            </w:r>
            <w:r w:rsidRPr="00A10057">
              <w:rPr>
                <w:rFonts w:ascii="Times New Roman" w:hAnsi="Times New Roman" w:cs="Times New Roman"/>
              </w:rPr>
              <w:t>) 20</w:t>
            </w:r>
            <w:r w:rsidRPr="00A10057">
              <w:rPr>
                <w:rFonts w:ascii="Times New Roman" w:hAnsi="Times New Roman" w:cs="Times New Roman"/>
                <w:lang w:val="kk-KZ"/>
              </w:rPr>
              <w:t>21</w:t>
            </w:r>
            <w:r w:rsidRPr="00A10057">
              <w:rPr>
                <w:rFonts w:ascii="Times New Roman" w:hAnsi="Times New Roman" w:cs="Times New Roman"/>
              </w:rPr>
              <w:t>-2023 гг.</w:t>
            </w:r>
          </w:p>
          <w:p w14:paraId="60AF7B6D" w14:textId="59BAD260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 xml:space="preserve">11 </w:t>
            </w:r>
            <w:r w:rsidRPr="00A10057">
              <w:rPr>
                <w:rFonts w:ascii="Times New Roman" w:hAnsi="Times New Roman" w:cs="Times New Roman"/>
                <w:lang w:val="kk-KZ"/>
              </w:rPr>
              <w:t xml:space="preserve">форма </w:t>
            </w:r>
            <w:r w:rsidRPr="00A10057">
              <w:rPr>
                <w:rFonts w:ascii="Times New Roman" w:hAnsi="Times New Roman" w:cs="Times New Roman"/>
              </w:rPr>
              <w:t xml:space="preserve">«Отчет о состоянии основных фондов» </w:t>
            </w:r>
            <w:r w:rsidRPr="00A10057">
              <w:rPr>
                <w:rFonts w:ascii="Times New Roman" w:hAnsi="Times New Roman" w:cs="Times New Roman"/>
                <w:lang w:val="kk-KZ"/>
              </w:rPr>
              <w:t>(годовая)</w:t>
            </w:r>
            <w:r w:rsidRPr="00A10057">
              <w:rPr>
                <w:rFonts w:ascii="Times New Roman" w:hAnsi="Times New Roman" w:cs="Times New Roman"/>
              </w:rPr>
              <w:t xml:space="preserve"> 20</w:t>
            </w:r>
            <w:r w:rsidRPr="00A10057">
              <w:rPr>
                <w:rFonts w:ascii="Times New Roman" w:hAnsi="Times New Roman" w:cs="Times New Roman"/>
                <w:lang w:val="kk-KZ"/>
              </w:rPr>
              <w:t>21</w:t>
            </w:r>
            <w:r w:rsidRPr="00A10057">
              <w:rPr>
                <w:rFonts w:ascii="Times New Roman" w:hAnsi="Times New Roman" w:cs="Times New Roman"/>
              </w:rPr>
              <w:t>-2023 гг.</w:t>
            </w:r>
          </w:p>
          <w:p w14:paraId="6F2589A2" w14:textId="7F52E2F9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</w:rPr>
              <w:t>01-ИП (</w:t>
            </w:r>
            <w:proofErr w:type="spellStart"/>
            <w:r w:rsidRPr="00A10057">
              <w:rPr>
                <w:rFonts w:ascii="Times New Roman" w:hAnsi="Times New Roman" w:cs="Times New Roman"/>
              </w:rPr>
              <w:t>пром</w:t>
            </w:r>
            <w:proofErr w:type="spellEnd"/>
            <w:r w:rsidRPr="00A10057">
              <w:rPr>
                <w:rFonts w:ascii="Times New Roman" w:hAnsi="Times New Roman" w:cs="Times New Roman"/>
              </w:rPr>
              <w:t>)</w:t>
            </w:r>
            <w:r w:rsidRPr="00A10057">
              <w:rPr>
                <w:rFonts w:ascii="Times New Roman" w:hAnsi="Times New Roman" w:cs="Times New Roman"/>
                <w:lang w:val="kk-KZ"/>
              </w:rPr>
              <w:t xml:space="preserve"> «Отчет о производстве промышленной продукции (товаров, услуг) индивидуальным предпринимателем» (1 раз в два года) 2021, 2023 гг.</w:t>
            </w:r>
          </w:p>
          <w:p w14:paraId="29DA741A" w14:textId="3A44564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1-СР «Отчет о видах экономической деятельности» (1 раз в год) 2021-2023 гг.</w:t>
            </w:r>
          </w:p>
          <w:p w14:paraId="6AAEAF0B" w14:textId="50C59908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Н-010 «Анкета обследования потребления энергии в домашних хозяйствах» (1 раз в пять лет) 2022 г.</w:t>
            </w:r>
          </w:p>
          <w:p w14:paraId="478CB8D3" w14:textId="31E2DBE5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1-Т «Отчет по труду» (квартальная) 2015-2023 гг.</w:t>
            </w:r>
          </w:p>
          <w:p w14:paraId="671ABA2E" w14:textId="451402BB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Услуги здравоохранения «Отчет об объеме оказанных услуг в области здравоохранения и предоставления социальных услуг» (квартальная) 2015-2022 гг.</w:t>
            </w:r>
          </w:p>
          <w:p w14:paraId="2BB99607" w14:textId="14CD1226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Услуги образования «Отчет организации образования об объеме оказанных услуг» (квартальная) 2015-2022 гг.</w:t>
            </w:r>
          </w:p>
          <w:p w14:paraId="1A3DFDAB" w14:textId="06E0E3CC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lastRenderedPageBreak/>
              <w:t xml:space="preserve">1-услуги «Отчет об объеме оказанных услуг организациями образования, здравоохранения и социального обслуживания населения» (квартальная) 2023г. </w:t>
            </w:r>
          </w:p>
          <w:p w14:paraId="793704FE" w14:textId="214C6410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Соцфин (здравоохранение) «Отчет об основных показателях финансово- хозяйственной деятельности организации здравоохранения» (годовая) 2015-2021 гг.</w:t>
            </w:r>
          </w:p>
          <w:p w14:paraId="1B6DBE8A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Соцфин (образование) «Отчет об основных показателях финансово- хозяйственной деятельности организации образования» (годовая) 2015-2021 гг.</w:t>
            </w:r>
          </w:p>
          <w:p w14:paraId="3ECA2230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Соцфин «Отчет об основных показателях финансово-хозяйственной деятельности организаций образования, здравоохранения и социального обслуживания населения» (годовая) 2022-2023 гг.</w:t>
            </w:r>
          </w:p>
          <w:p w14:paraId="50EA4414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1-КПЭ «Конечное потребление энергии» (годовая) 2021-2023 гг.</w:t>
            </w:r>
          </w:p>
          <w:p w14:paraId="4AD7403A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1-инвест «Отчет об инвестиционной деятельности» (годовая) 2010-2023 гг.</w:t>
            </w:r>
          </w:p>
          <w:p w14:paraId="6A04540B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1-Т (условия труда) «Отчет о численности работников, занятых во вредных и других неблагоприятных условиях труда» 2011-2023 гг.</w:t>
            </w:r>
          </w:p>
          <w:p w14:paraId="5C9E7EFF" w14:textId="7AC3CDE8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2-Т (оплата труда) «Отчет о структуре и распределении заработной платы» 2018-2023 гг.</w:t>
            </w:r>
          </w:p>
        </w:tc>
        <w:tc>
          <w:tcPr>
            <w:tcW w:w="3268" w:type="dxa"/>
            <w:vAlign w:val="center"/>
          </w:tcPr>
          <w:p w14:paraId="477ADC8B" w14:textId="19798E15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lastRenderedPageBreak/>
              <w:t xml:space="preserve">Проведения эмпирического анализа энергетической бедности и по изучению неравенства в Казахстане </w:t>
            </w:r>
          </w:p>
        </w:tc>
        <w:tc>
          <w:tcPr>
            <w:tcW w:w="1835" w:type="dxa"/>
          </w:tcPr>
          <w:p w14:paraId="4F6BAD84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027464AD" w14:textId="77777777" w:rsidTr="00CE5EBF">
        <w:tc>
          <w:tcPr>
            <w:tcW w:w="1270" w:type="dxa"/>
            <w:vAlign w:val="center"/>
          </w:tcPr>
          <w:p w14:paraId="57FE54EC" w14:textId="4F944CAD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lastRenderedPageBreak/>
              <w:t>06.12.2024</w:t>
            </w:r>
          </w:p>
        </w:tc>
        <w:tc>
          <w:tcPr>
            <w:tcW w:w="2004" w:type="dxa"/>
            <w:vAlign w:val="center"/>
          </w:tcPr>
          <w:p w14:paraId="530CB581" w14:textId="1D1D99CB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ТОО «Центр исследований прикладной экономики (Applied Economics Research centre)»</w:t>
            </w:r>
          </w:p>
        </w:tc>
        <w:tc>
          <w:tcPr>
            <w:tcW w:w="2817" w:type="dxa"/>
            <w:vAlign w:val="center"/>
          </w:tcPr>
          <w:p w14:paraId="299BF28D" w14:textId="3B5FD0C9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  <w:lang w:val="kk-KZ"/>
              </w:rPr>
              <w:t>Айгазин Жаныбек Жумагулович</w:t>
            </w:r>
          </w:p>
        </w:tc>
        <w:tc>
          <w:tcPr>
            <w:tcW w:w="4252" w:type="dxa"/>
            <w:vAlign w:val="center"/>
          </w:tcPr>
          <w:p w14:paraId="46760556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 xml:space="preserve">1-наука «Отчет о научно-исследовательских и опытно-конструкторских работах» </w:t>
            </w:r>
          </w:p>
          <w:p w14:paraId="72DE63CD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>(годовая) 2017-2023 гг.</w:t>
            </w:r>
          </w:p>
          <w:p w14:paraId="0C2A3E83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 xml:space="preserve">1-ПФ «Отчет о финансово-хозяйственной деятельности предприятия» </w:t>
            </w:r>
          </w:p>
          <w:p w14:paraId="4BACDA9E" w14:textId="6AC2CF01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>(квартальная) 2016-2023 гг.</w:t>
            </w:r>
          </w:p>
          <w:p w14:paraId="55E2BE9D" w14:textId="3500E003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>2-МП «Отчет о деятельности малого предприятия» (квартальная) 2016-2023 гг.</w:t>
            </w:r>
          </w:p>
          <w:p w14:paraId="401FE299" w14:textId="236D16A4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 xml:space="preserve">1-ТС «Отчет о взаимной торговле </w:t>
            </w:r>
            <w:r w:rsidRPr="00A10057">
              <w:rPr>
                <w:rFonts w:ascii="Times New Roman" w:hAnsi="Times New Roman" w:cs="Times New Roman"/>
              </w:rPr>
              <w:lastRenderedPageBreak/>
              <w:t>товарами с государствами-членами Евразийского экономического союза» (месячная) 2011-2023 гг.</w:t>
            </w:r>
          </w:p>
          <w:p w14:paraId="1E986654" w14:textId="77777777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 xml:space="preserve">1-Т «Отчет по труду» </w:t>
            </w:r>
          </w:p>
          <w:p w14:paraId="5EB4D926" w14:textId="579A68ED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10057">
              <w:rPr>
                <w:rFonts w:ascii="Times New Roman" w:hAnsi="Times New Roman" w:cs="Times New Roman"/>
              </w:rPr>
              <w:t>(квартальная) 2015-2023 гг.</w:t>
            </w:r>
          </w:p>
        </w:tc>
        <w:tc>
          <w:tcPr>
            <w:tcW w:w="3268" w:type="dxa"/>
            <w:vAlign w:val="center"/>
          </w:tcPr>
          <w:p w14:paraId="5AFB5D0C" w14:textId="158ACEA2" w:rsidR="008D03BA" w:rsidRPr="00A10057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0057">
              <w:rPr>
                <w:rFonts w:ascii="Times New Roman" w:hAnsi="Times New Roman" w:cs="Times New Roman"/>
              </w:rPr>
              <w:lastRenderedPageBreak/>
              <w:t>П</w:t>
            </w:r>
            <w:r w:rsidRPr="00A10057">
              <w:rPr>
                <w:rFonts w:ascii="Times New Roman" w:hAnsi="Times New Roman" w:cs="Times New Roman"/>
                <w:lang w:val="kk-KZ"/>
              </w:rPr>
              <w:t>роведения анализа эффективности финансовых мер государственной поддержки в Казахстане</w:t>
            </w:r>
          </w:p>
        </w:tc>
        <w:tc>
          <w:tcPr>
            <w:tcW w:w="1835" w:type="dxa"/>
          </w:tcPr>
          <w:p w14:paraId="782D71D1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68D4F76C" w14:textId="77777777" w:rsidTr="00CE5EBF">
        <w:tc>
          <w:tcPr>
            <w:tcW w:w="1270" w:type="dxa"/>
            <w:vAlign w:val="center"/>
          </w:tcPr>
          <w:p w14:paraId="27F70C23" w14:textId="623D83E2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7F4D">
              <w:rPr>
                <w:rFonts w:ascii="Times New Roman" w:hAnsi="Times New Roman" w:cs="Times New Roman"/>
                <w:lang w:val="kk-KZ"/>
              </w:rPr>
              <w:lastRenderedPageBreak/>
              <w:t>26.11.2024</w:t>
            </w:r>
          </w:p>
        </w:tc>
        <w:tc>
          <w:tcPr>
            <w:tcW w:w="2004" w:type="dxa"/>
            <w:vAlign w:val="center"/>
          </w:tcPr>
          <w:p w14:paraId="4B99572F" w14:textId="3689805E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7F4D">
              <w:rPr>
                <w:rFonts w:ascii="Times New Roman" w:eastAsia="Times New Roman" w:hAnsi="Times New Roman" w:cs="Times New Roman"/>
              </w:rPr>
              <w:t xml:space="preserve">НАО «Карагандинский университет имени академика Е.А. </w:t>
            </w:r>
            <w:proofErr w:type="spellStart"/>
            <w:r w:rsidRPr="00967F4D">
              <w:rPr>
                <w:rFonts w:ascii="Times New Roman" w:eastAsia="Times New Roman" w:hAnsi="Times New Roman" w:cs="Times New Roman"/>
              </w:rPr>
              <w:t>Букетова</w:t>
            </w:r>
            <w:proofErr w:type="spellEnd"/>
            <w:r w:rsidRPr="00967F4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17" w:type="dxa"/>
            <w:vAlign w:val="center"/>
          </w:tcPr>
          <w:p w14:paraId="54B286F5" w14:textId="07E5CA18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7F4D">
              <w:rPr>
                <w:rFonts w:ascii="Times New Roman" w:hAnsi="Times New Roman" w:cs="Times New Roman"/>
                <w:lang w:val="kk-KZ"/>
              </w:rPr>
              <w:t>Курманалина Анар Кайратовна</w:t>
            </w:r>
          </w:p>
        </w:tc>
        <w:tc>
          <w:tcPr>
            <w:tcW w:w="4252" w:type="dxa"/>
            <w:vAlign w:val="center"/>
          </w:tcPr>
          <w:p w14:paraId="7345D3A8" w14:textId="4B6D37FE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1-инвест «Отчет об инвестициях в основной капитал» (</w:t>
            </w:r>
            <w:r w:rsidRPr="00967F4D">
              <w:rPr>
                <w:rFonts w:ascii="Times New Roman" w:hAnsi="Times New Roman" w:cs="Times New Roman"/>
                <w:lang w:val="kk-KZ"/>
              </w:rPr>
              <w:t>месячная</w:t>
            </w:r>
            <w:r w:rsidRPr="00967F4D">
              <w:rPr>
                <w:rFonts w:ascii="Times New Roman" w:hAnsi="Times New Roman" w:cs="Times New Roman"/>
              </w:rPr>
              <w:t xml:space="preserve">) </w:t>
            </w:r>
          </w:p>
          <w:p w14:paraId="58D5C40C" w14:textId="26FE79E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201</w:t>
            </w:r>
            <w:r w:rsidRPr="00967F4D">
              <w:rPr>
                <w:rFonts w:ascii="Times New Roman" w:hAnsi="Times New Roman" w:cs="Times New Roman"/>
                <w:lang w:val="kk-KZ"/>
              </w:rPr>
              <w:t>0</w:t>
            </w:r>
            <w:r w:rsidRPr="00967F4D">
              <w:rPr>
                <w:rFonts w:ascii="Times New Roman" w:hAnsi="Times New Roman" w:cs="Times New Roman"/>
              </w:rPr>
              <w:t>-2023 гг.</w:t>
            </w:r>
          </w:p>
          <w:p w14:paraId="46127B40" w14:textId="08C72AEE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2-МП «Отчет о деятельности малого предприятия» (квартальная) 201</w:t>
            </w:r>
            <w:r w:rsidRPr="00967F4D">
              <w:rPr>
                <w:rFonts w:ascii="Times New Roman" w:hAnsi="Times New Roman" w:cs="Times New Roman"/>
                <w:lang w:val="kk-KZ"/>
              </w:rPr>
              <w:t>6</w:t>
            </w:r>
            <w:r w:rsidRPr="00967F4D">
              <w:rPr>
                <w:rFonts w:ascii="Times New Roman" w:hAnsi="Times New Roman" w:cs="Times New Roman"/>
              </w:rPr>
              <w:t>-2023 гг.</w:t>
            </w:r>
          </w:p>
          <w:p w14:paraId="706AEF68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 xml:space="preserve">1-ПФ «Отчет о финансово-хозяйственной деятельности предприятия» </w:t>
            </w:r>
          </w:p>
          <w:p w14:paraId="516F5042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(квартальная) 2016-2023 гг.</w:t>
            </w:r>
          </w:p>
          <w:p w14:paraId="6E92CC65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7F4D">
              <w:rPr>
                <w:rFonts w:ascii="Times New Roman" w:hAnsi="Times New Roman" w:cs="Times New Roman"/>
                <w:lang w:val="kk-KZ"/>
              </w:rPr>
              <w:t xml:space="preserve">4-ОС «Отчет о затратах на охрану окружающей среды» </w:t>
            </w:r>
          </w:p>
          <w:p w14:paraId="5BC6B06B" w14:textId="5F95918A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7F4D">
              <w:rPr>
                <w:rFonts w:ascii="Times New Roman" w:hAnsi="Times New Roman" w:cs="Times New Roman"/>
                <w:lang w:val="kk-KZ"/>
              </w:rPr>
              <w:t>(годовая) 2010-2023 гг.</w:t>
            </w:r>
          </w:p>
          <w:p w14:paraId="3C46D369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7F4D">
              <w:rPr>
                <w:rFonts w:ascii="Times New Roman" w:hAnsi="Times New Roman" w:cs="Times New Roman"/>
                <w:lang w:val="kk-KZ"/>
              </w:rPr>
              <w:t>1-наука «Отчет о научно-исследовательских и опытно-конструкторских работах»</w:t>
            </w:r>
          </w:p>
          <w:p w14:paraId="07FD46E2" w14:textId="0429478D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7F4D">
              <w:rPr>
                <w:rFonts w:ascii="Times New Roman" w:hAnsi="Times New Roman" w:cs="Times New Roman"/>
                <w:lang w:val="kk-KZ"/>
              </w:rPr>
              <w:t>(годовая) 2017-2023 гг.</w:t>
            </w:r>
          </w:p>
          <w:p w14:paraId="0B974A85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  <w:p w14:paraId="5FF03985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1DDB9F53" w14:textId="5A9C49CF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  <w:lang w:val="kk-KZ"/>
              </w:rPr>
              <w:t>Ц</w:t>
            </w:r>
            <w:r w:rsidRPr="00967F4D">
              <w:rPr>
                <w:rFonts w:ascii="Times New Roman" w:hAnsi="Times New Roman" w:cs="Times New Roman"/>
              </w:rPr>
              <w:t xml:space="preserve">елью является проведение комплексного анализа инвестиций в основной капитал и финансового состояния предприятий в разрезе отраслей экономики Казахстана, определение оптимального уровня инвестиций для достижения устойчивого долгосрочного экономического роста Казахстана на основе разработки эконометрической модели с учетом влияния эндогенных и экзогенных факторов. </w:t>
            </w:r>
          </w:p>
        </w:tc>
        <w:tc>
          <w:tcPr>
            <w:tcW w:w="1835" w:type="dxa"/>
          </w:tcPr>
          <w:p w14:paraId="0D7BFE3C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1C9F30E6" w14:textId="77777777" w:rsidTr="00CE5EBF">
        <w:tc>
          <w:tcPr>
            <w:tcW w:w="1270" w:type="dxa"/>
            <w:vAlign w:val="center"/>
          </w:tcPr>
          <w:p w14:paraId="3FB3EBB6" w14:textId="4B61AA1B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004" w:type="dxa"/>
            <w:vAlign w:val="center"/>
          </w:tcPr>
          <w:p w14:paraId="74668A44" w14:textId="08C66461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7F4D">
              <w:rPr>
                <w:rFonts w:ascii="Times New Roman" w:eastAsia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  <w:vAlign w:val="center"/>
          </w:tcPr>
          <w:p w14:paraId="1CD35B26" w14:textId="65C827EF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7F4D">
              <w:rPr>
                <w:rFonts w:ascii="Times New Roman" w:hAnsi="Times New Roman" w:cs="Times New Roman"/>
                <w:lang w:val="kk-KZ"/>
              </w:rPr>
              <w:t>Сагындыкова Галия Кенесовна</w:t>
            </w:r>
          </w:p>
        </w:tc>
        <w:tc>
          <w:tcPr>
            <w:tcW w:w="4252" w:type="dxa"/>
            <w:vAlign w:val="center"/>
          </w:tcPr>
          <w:p w14:paraId="3E098948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 xml:space="preserve">1-ПФ «Отчет о финансово-хозяйственной деятельности предприятия» </w:t>
            </w:r>
          </w:p>
          <w:p w14:paraId="219ECC74" w14:textId="29A557CA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(квартальная, годовая) 2018-2023 гг.</w:t>
            </w:r>
          </w:p>
          <w:p w14:paraId="04242B7A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1-ТС «Отчет о взаимной торговле товарами с государствами-членами Евразийского экономического союза» (месячная) 2018-2024 гг.</w:t>
            </w:r>
          </w:p>
          <w:p w14:paraId="077ACA69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 xml:space="preserve">Т-001 «Анкета выборочного обследования занятости населения» (месячная) </w:t>
            </w:r>
          </w:p>
          <w:p w14:paraId="67446C0A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2022-2024 гг.</w:t>
            </w:r>
          </w:p>
          <w:p w14:paraId="69055BF7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1-П «Отчет предприятия о производстве и отгрузке продукции (товаров, услуг)» (годовая) 2012-2023гг.</w:t>
            </w:r>
          </w:p>
          <w:p w14:paraId="704A2D4F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 xml:space="preserve">1-инвест «Отчет об инвестициях в основной капитал» (годовая) </w:t>
            </w:r>
          </w:p>
          <w:p w14:paraId="1F8CEF6A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2012-2023 гг.</w:t>
            </w:r>
          </w:p>
          <w:p w14:paraId="7FDEB5EF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1-инновация «Отчет об инновационной деятельности» (годовая) 2016-2023 гг.</w:t>
            </w:r>
          </w:p>
          <w:p w14:paraId="2EBE7EE1" w14:textId="77777777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lastRenderedPageBreak/>
              <w:t xml:space="preserve">2-Т (оплата труда) «Отчет о структуре и распределении заработной платы» </w:t>
            </w:r>
          </w:p>
          <w:p w14:paraId="1D694EDD" w14:textId="29514B32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>(один раз в год) 2018-2023 гг.</w:t>
            </w:r>
          </w:p>
          <w:p w14:paraId="735C91CD" w14:textId="65B10C2B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t xml:space="preserve">КО-6 «Анкета конъюнктурного обследования деятельности предприятий» (квартальная) 2023 г. </w:t>
            </w:r>
          </w:p>
        </w:tc>
        <w:tc>
          <w:tcPr>
            <w:tcW w:w="3268" w:type="dxa"/>
            <w:vAlign w:val="center"/>
          </w:tcPr>
          <w:p w14:paraId="41524CE0" w14:textId="7F548DF3" w:rsidR="008D03BA" w:rsidRPr="00967F4D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967F4D">
              <w:rPr>
                <w:rFonts w:ascii="Times New Roman" w:hAnsi="Times New Roman" w:cs="Times New Roman"/>
              </w:rPr>
              <w:lastRenderedPageBreak/>
              <w:t>Исследование инвестиционного поведения компаний Республики Казахстан в быстроизменяющемся политическом климате</w:t>
            </w:r>
          </w:p>
        </w:tc>
        <w:tc>
          <w:tcPr>
            <w:tcW w:w="1835" w:type="dxa"/>
          </w:tcPr>
          <w:p w14:paraId="0D5BFA54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03BA" w:rsidRPr="00A5725B" w14:paraId="33AF31CD" w14:textId="77777777" w:rsidTr="00C83DA0">
        <w:tc>
          <w:tcPr>
            <w:tcW w:w="1270" w:type="dxa"/>
            <w:shd w:val="clear" w:color="auto" w:fill="auto"/>
            <w:vAlign w:val="center"/>
          </w:tcPr>
          <w:p w14:paraId="66CA3189" w14:textId="0F5ED60F" w:rsidR="008D03BA" w:rsidRPr="00C83DA0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3DA0">
              <w:rPr>
                <w:rFonts w:ascii="Times New Roman" w:hAnsi="Times New Roman" w:cs="Times New Roman"/>
                <w:lang w:val="kk-KZ"/>
              </w:rPr>
              <w:lastRenderedPageBreak/>
              <w:t>11.11.2024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5DB3FD7" w14:textId="69D2A52D" w:rsidR="008D03BA" w:rsidRPr="00C83DA0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3DA0">
              <w:rPr>
                <w:rFonts w:ascii="Times New Roman" w:eastAsia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772D0A99" w14:textId="313BAEB1" w:rsidR="008D03BA" w:rsidRPr="00C83DA0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3DA0">
              <w:rPr>
                <w:rFonts w:ascii="Times New Roman" w:hAnsi="Times New Roman" w:cs="Times New Roman"/>
                <w:lang w:val="kk-KZ"/>
              </w:rPr>
              <w:t>Ергабулова Айгерим Айбатовна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CA2588" w14:textId="701ED6DA" w:rsidR="008D03BA" w:rsidRPr="00C83DA0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3DA0">
              <w:rPr>
                <w:rFonts w:ascii="Times New Roman" w:hAnsi="Times New Roman" w:cs="Times New Roman"/>
                <w:lang w:val="kk-KZ"/>
              </w:rPr>
              <w:t>1-П «Отчет предприятия о производстве и отгрузке продукции (товаров, услуг)» (месячная) 2008-2024 гг.</w:t>
            </w:r>
          </w:p>
          <w:p w14:paraId="7AB5F685" w14:textId="189D83A3" w:rsidR="008D03BA" w:rsidRPr="00C83DA0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3DA0">
              <w:rPr>
                <w:rFonts w:ascii="Times New Roman" w:hAnsi="Times New Roman" w:cs="Times New Roman"/>
                <w:lang w:val="kk-KZ"/>
              </w:rPr>
              <w:t>1-Ц (опт) «Отчет о ценах оптовых продаж (поставок) товаров, продукции» (месячная) 2011-2024 гг.</w:t>
            </w:r>
          </w:p>
          <w:p w14:paraId="64E6F1A8" w14:textId="77777777" w:rsidR="008D03BA" w:rsidRPr="00C83DA0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3DA0">
              <w:rPr>
                <w:rFonts w:ascii="Times New Roman" w:hAnsi="Times New Roman" w:cs="Times New Roman"/>
                <w:lang w:val="kk-KZ"/>
              </w:rPr>
              <w:t xml:space="preserve">1-Ц (экспорт, импорт) «Отчет о ценах экспортных поставок и импортных поступлений товаров, продукции» </w:t>
            </w:r>
          </w:p>
          <w:p w14:paraId="3485D474" w14:textId="48F472DA" w:rsidR="008D03BA" w:rsidRPr="00C83DA0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3DA0">
              <w:rPr>
                <w:rFonts w:ascii="Times New Roman" w:hAnsi="Times New Roman" w:cs="Times New Roman"/>
                <w:lang w:val="kk-KZ"/>
              </w:rPr>
              <w:t>(месячная) 2026-2024гг.</w:t>
            </w:r>
          </w:p>
          <w:p w14:paraId="02E5419E" w14:textId="6CD73805" w:rsidR="008D03BA" w:rsidRPr="00C83DA0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3DA0">
              <w:rPr>
                <w:rFonts w:ascii="Times New Roman" w:hAnsi="Times New Roman" w:cs="Times New Roman"/>
                <w:lang w:val="kk-KZ"/>
              </w:rPr>
              <w:t>1-ЦП «Отчет о ценах на произведенную промышленную продукцию (товары, услуги) и ценах приобретения продукции производственно-технического назначения» (месячная) 2008-2024г.</w:t>
            </w:r>
          </w:p>
          <w:p w14:paraId="25F75A1E" w14:textId="77777777" w:rsidR="008D03BA" w:rsidRPr="00C83DA0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3DA0">
              <w:rPr>
                <w:rFonts w:ascii="Times New Roman" w:hAnsi="Times New Roman" w:cs="Times New Roman"/>
                <w:lang w:val="kk-KZ"/>
              </w:rPr>
              <w:t xml:space="preserve">1-ПФ «Отчет о финансово-хозяйственной деятельности предприятия» </w:t>
            </w:r>
          </w:p>
          <w:p w14:paraId="15FC7437" w14:textId="0AD1996B" w:rsidR="008D03BA" w:rsidRPr="00C83DA0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3DA0">
              <w:rPr>
                <w:rFonts w:ascii="Times New Roman" w:hAnsi="Times New Roman" w:cs="Times New Roman"/>
                <w:lang w:val="kk-KZ"/>
              </w:rPr>
              <w:t xml:space="preserve">(квартальная) </w:t>
            </w:r>
            <w:r w:rsidRPr="00C83DA0">
              <w:rPr>
                <w:rFonts w:ascii="Times New Roman" w:hAnsi="Times New Roman" w:cs="Times New Roman"/>
                <w:lang w:val="en-US"/>
              </w:rPr>
              <w:t>I</w:t>
            </w:r>
            <w:r w:rsidRPr="00C83DA0">
              <w:rPr>
                <w:rFonts w:ascii="Times New Roman" w:hAnsi="Times New Roman" w:cs="Times New Roman"/>
              </w:rPr>
              <w:t xml:space="preserve">, </w:t>
            </w:r>
            <w:r w:rsidRPr="00C83DA0">
              <w:rPr>
                <w:rFonts w:ascii="Times New Roman" w:hAnsi="Times New Roman" w:cs="Times New Roman"/>
                <w:lang w:val="en-US"/>
              </w:rPr>
              <w:t>II</w:t>
            </w:r>
            <w:r w:rsidRPr="00C83DA0">
              <w:rPr>
                <w:rFonts w:ascii="Times New Roman" w:hAnsi="Times New Roman" w:cs="Times New Roman"/>
              </w:rPr>
              <w:t xml:space="preserve"> </w:t>
            </w:r>
            <w:r w:rsidRPr="00C83DA0">
              <w:rPr>
                <w:rFonts w:ascii="Times New Roman" w:hAnsi="Times New Roman" w:cs="Times New Roman"/>
                <w:lang w:val="kk-KZ"/>
              </w:rPr>
              <w:t xml:space="preserve">кв 2024 г. 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1103135D" w14:textId="544CCF23" w:rsidR="008D03BA" w:rsidRPr="00C83DA0" w:rsidRDefault="008D03BA" w:rsidP="00C9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3DA0">
              <w:rPr>
                <w:rFonts w:ascii="Times New Roman" w:hAnsi="Times New Roman" w:cs="Times New Roman"/>
                <w:noProof/>
                <w:lang w:val="kk-KZ"/>
              </w:rPr>
              <w:t xml:space="preserve">Целью данного проекта является исследование связи между рыночной властью фирм и инфляцией в Казахстане, с акцентом на то, как компании с разной степенью рыночной власти реагируют на инфляционные изменения. </w:t>
            </w:r>
          </w:p>
        </w:tc>
        <w:tc>
          <w:tcPr>
            <w:tcW w:w="1835" w:type="dxa"/>
          </w:tcPr>
          <w:p w14:paraId="3E0A7ECC" w14:textId="77777777" w:rsidR="008D03BA" w:rsidRPr="00527BE3" w:rsidRDefault="008D03BA" w:rsidP="00C94183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</w:tr>
      <w:tr w:rsidR="008D03BA" w:rsidRPr="00A5725B" w14:paraId="7C5F19DA" w14:textId="734E3238" w:rsidTr="00CE5EBF">
        <w:tc>
          <w:tcPr>
            <w:tcW w:w="1270" w:type="dxa"/>
            <w:vAlign w:val="center"/>
          </w:tcPr>
          <w:p w14:paraId="12B35ADB" w14:textId="2D180FC6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09.08.2024</w:t>
            </w:r>
          </w:p>
        </w:tc>
        <w:tc>
          <w:tcPr>
            <w:tcW w:w="2004" w:type="dxa"/>
            <w:vAlign w:val="center"/>
          </w:tcPr>
          <w:p w14:paraId="05B14773" w14:textId="0F21FBC5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  <w:lang w:val="kk-KZ"/>
              </w:rPr>
              <w:t>ТОО «Казахстанско-Американский свободный университет»</w:t>
            </w:r>
          </w:p>
        </w:tc>
        <w:tc>
          <w:tcPr>
            <w:tcW w:w="2817" w:type="dxa"/>
          </w:tcPr>
          <w:p w14:paraId="7D0EA99E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68DFDFF" w14:textId="66EAA423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Т-001 «Анкета выборочного обследования занятости населения» (месячный) за 2011-2023гг.</w:t>
            </w:r>
          </w:p>
        </w:tc>
        <w:tc>
          <w:tcPr>
            <w:tcW w:w="3268" w:type="dxa"/>
            <w:vAlign w:val="center"/>
          </w:tcPr>
          <w:p w14:paraId="0055F330" w14:textId="53F37B8D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научный проект «Экономико-демографическое развитие Казахстана: гендерный аспект»</w:t>
            </w:r>
          </w:p>
        </w:tc>
        <w:tc>
          <w:tcPr>
            <w:tcW w:w="1835" w:type="dxa"/>
          </w:tcPr>
          <w:p w14:paraId="19E979B8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0E17EB18" w14:textId="2CEF468F" w:rsidTr="00CE5EBF">
        <w:tc>
          <w:tcPr>
            <w:tcW w:w="1270" w:type="dxa"/>
            <w:vAlign w:val="center"/>
          </w:tcPr>
          <w:p w14:paraId="676FC0D9" w14:textId="25C46A11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22.07.2024</w:t>
            </w:r>
          </w:p>
        </w:tc>
        <w:tc>
          <w:tcPr>
            <w:tcW w:w="2004" w:type="dxa"/>
            <w:vAlign w:val="center"/>
          </w:tcPr>
          <w:p w14:paraId="45462869" w14:textId="7B25DC2C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 xml:space="preserve">НАО «Карагандинский университет имени академика Е.А. </w:t>
            </w:r>
            <w:proofErr w:type="spellStart"/>
            <w:r w:rsidRPr="00A5725B">
              <w:rPr>
                <w:rFonts w:ascii="Times New Roman" w:eastAsia="Times New Roman" w:hAnsi="Times New Roman" w:cs="Times New Roman"/>
              </w:rPr>
              <w:t>Букетова</w:t>
            </w:r>
            <w:proofErr w:type="spellEnd"/>
            <w:r w:rsidRPr="00A5725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17" w:type="dxa"/>
          </w:tcPr>
          <w:p w14:paraId="2F892D58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2A7CD86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1 инвест «</w:t>
            </w:r>
            <w:r w:rsidRPr="00A5725B">
              <w:rPr>
                <w:sz w:val="22"/>
                <w:szCs w:val="22"/>
              </w:rPr>
              <w:t>Отчет об инвестициях в основной капитал» (годовой) за 2008-2023 гг.</w:t>
            </w:r>
          </w:p>
          <w:p w14:paraId="0A845C5C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 xml:space="preserve">1-ПФ </w:t>
            </w:r>
            <w:r w:rsidRPr="00A5725B">
              <w:rPr>
                <w:sz w:val="22"/>
                <w:szCs w:val="22"/>
              </w:rPr>
              <w:t>«Отчет о финансово-хозяйственной деятельности предприятия» (годовой)</w:t>
            </w:r>
            <w:r w:rsidRPr="00A5725B">
              <w:rPr>
                <w:sz w:val="22"/>
                <w:szCs w:val="22"/>
                <w:lang w:val="kk-KZ"/>
              </w:rPr>
              <w:t xml:space="preserve"> за 2009-2023 гг.</w:t>
            </w:r>
          </w:p>
          <w:p w14:paraId="12D7DE43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A5725B">
              <w:rPr>
                <w:sz w:val="22"/>
                <w:szCs w:val="22"/>
                <w:lang w:val="kk-KZ"/>
              </w:rPr>
              <w:t>11 «</w:t>
            </w:r>
            <w:r w:rsidRPr="00A5725B">
              <w:rPr>
                <w:sz w:val="22"/>
                <w:szCs w:val="22"/>
              </w:rPr>
              <w:t>Отчет о состоянии основных фондов</w:t>
            </w:r>
            <w:r w:rsidRPr="00A5725B">
              <w:rPr>
                <w:sz w:val="22"/>
                <w:szCs w:val="22"/>
                <w:lang w:val="kk-KZ"/>
              </w:rPr>
              <w:t>» за 2009-2023 гг.</w:t>
            </w:r>
          </w:p>
          <w:p w14:paraId="7E766396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A5725B">
              <w:rPr>
                <w:sz w:val="22"/>
                <w:szCs w:val="22"/>
                <w:lang w:val="kk-KZ"/>
              </w:rPr>
              <w:t>1-СР «Отчет о видах экономической деятельности» за 2016-2023 гг.</w:t>
            </w:r>
          </w:p>
          <w:p w14:paraId="3C9D63B5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7D06EF51" w14:textId="3ED7A9FD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для проведения иследований и подготовки публикации в рамках грантового исследования Национального Банка РК по теме: «Оптимальный уровень инвестиций для достижения устойчивого экономического роста Казахстана»</w:t>
            </w:r>
          </w:p>
        </w:tc>
        <w:tc>
          <w:tcPr>
            <w:tcW w:w="1835" w:type="dxa"/>
          </w:tcPr>
          <w:p w14:paraId="7272B70F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301C9917" w14:textId="35E5B5DB" w:rsidTr="00CE5EBF">
        <w:tc>
          <w:tcPr>
            <w:tcW w:w="1270" w:type="dxa"/>
            <w:vAlign w:val="center"/>
          </w:tcPr>
          <w:p w14:paraId="46A2A427" w14:textId="01A422F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05.07.2024 </w:t>
            </w:r>
          </w:p>
        </w:tc>
        <w:tc>
          <w:tcPr>
            <w:tcW w:w="2004" w:type="dxa"/>
            <w:vAlign w:val="center"/>
          </w:tcPr>
          <w:p w14:paraId="68803AFE" w14:textId="2269514B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РГП на ПХВ «Институт философии, политологии и религиоведения» Комитета науки министерства образования и науки Республики Казахстан»</w:t>
            </w:r>
          </w:p>
        </w:tc>
        <w:tc>
          <w:tcPr>
            <w:tcW w:w="2817" w:type="dxa"/>
          </w:tcPr>
          <w:p w14:paraId="1A63FF69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ED77AFD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D002 «Качество жизни населения» (годовой) за 2006-2023 гг.</w:t>
            </w:r>
          </w:p>
          <w:p w14:paraId="094A3085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7E341BD4" w14:textId="72A1199C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формирования кросстабуляций, вычисления регрессионных коэффициентов (Пирсона, Спирмена и других), проведения дальнейшего научного анализа обработанных данных в научных статьях и изданиях</w:t>
            </w:r>
          </w:p>
        </w:tc>
        <w:tc>
          <w:tcPr>
            <w:tcW w:w="1835" w:type="dxa"/>
          </w:tcPr>
          <w:p w14:paraId="487E72B1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7867CBD3" w14:textId="3602CBDD" w:rsidTr="00CE5EBF">
        <w:tc>
          <w:tcPr>
            <w:tcW w:w="1270" w:type="dxa"/>
            <w:vAlign w:val="center"/>
          </w:tcPr>
          <w:p w14:paraId="5429D19C" w14:textId="303327DA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 xml:space="preserve">03.06.2024 </w:t>
            </w:r>
          </w:p>
        </w:tc>
        <w:tc>
          <w:tcPr>
            <w:tcW w:w="2004" w:type="dxa"/>
            <w:vAlign w:val="center"/>
          </w:tcPr>
          <w:p w14:paraId="35DE4989" w14:textId="77777777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 xml:space="preserve">ЧУ «Карагандинский университет </w:t>
            </w:r>
            <w:proofErr w:type="spellStart"/>
            <w:r w:rsidRPr="00A5725B">
              <w:rPr>
                <w:rFonts w:ascii="Times New Roman" w:eastAsia="Times New Roman" w:hAnsi="Times New Roman" w:cs="Times New Roman"/>
              </w:rPr>
              <w:t>Казпотребсоюза</w:t>
            </w:r>
            <w:proofErr w:type="spellEnd"/>
            <w:r w:rsidRPr="00A5725B">
              <w:rPr>
                <w:rFonts w:ascii="Times New Roman" w:eastAsia="Times New Roman" w:hAnsi="Times New Roman" w:cs="Times New Roman"/>
              </w:rPr>
              <w:t>»</w:t>
            </w:r>
          </w:p>
          <w:p w14:paraId="635B27BC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3B103DE0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B95FB60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D002 «Качество жизни населения» (годовой) за 2022-2023 гг.</w:t>
            </w:r>
          </w:p>
          <w:p w14:paraId="79228766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3CB149C4" w14:textId="2960798C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проведения расчетов экономико-математической модели в качестве доказательной базы для аналитической части диссертационной работы</w:t>
            </w:r>
          </w:p>
        </w:tc>
        <w:tc>
          <w:tcPr>
            <w:tcW w:w="1835" w:type="dxa"/>
          </w:tcPr>
          <w:p w14:paraId="2453B5C7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3C40527A" w14:textId="3A715AA0" w:rsidTr="00CE5EBF">
        <w:tc>
          <w:tcPr>
            <w:tcW w:w="1270" w:type="dxa"/>
            <w:vAlign w:val="center"/>
          </w:tcPr>
          <w:p w14:paraId="410365DF" w14:textId="72374045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 xml:space="preserve">21.05.2024 </w:t>
            </w:r>
          </w:p>
        </w:tc>
        <w:tc>
          <w:tcPr>
            <w:tcW w:w="2004" w:type="dxa"/>
            <w:vAlign w:val="center"/>
          </w:tcPr>
          <w:p w14:paraId="3A67FE8B" w14:textId="459BA86F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429CEEDE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3D965F2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1-Т (вакансия) «Отчет о численности и потребности в кадрах крупных и средних предприятий» (1 раз в год) за 2013-2021гг.</w:t>
            </w:r>
          </w:p>
          <w:p w14:paraId="5628C71C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2-Т (оплата труда) «Отчет о структуре и распределении заработной платы» (1 раз в год) за 2019-2023гг.</w:t>
            </w:r>
          </w:p>
          <w:p w14:paraId="1984825C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0B89B062" w14:textId="7523BDB5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изучение влияния промышленной политики на экономическую диверсификацию и модернизацию производственно-сбытовых цепочек в такой развивающейся экономике, как Казахстан, экономике, которая традиционно полагалась на свои природные богатства</w:t>
            </w:r>
          </w:p>
        </w:tc>
        <w:tc>
          <w:tcPr>
            <w:tcW w:w="1835" w:type="dxa"/>
          </w:tcPr>
          <w:p w14:paraId="29AE82F8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125963F7" w14:textId="26E32B94" w:rsidTr="00CE5EBF">
        <w:tc>
          <w:tcPr>
            <w:tcW w:w="1270" w:type="dxa"/>
            <w:vAlign w:val="center"/>
          </w:tcPr>
          <w:p w14:paraId="0AA8F8FA" w14:textId="1EF7FC71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 xml:space="preserve">14.05.2024 </w:t>
            </w:r>
          </w:p>
        </w:tc>
        <w:tc>
          <w:tcPr>
            <w:tcW w:w="2004" w:type="dxa"/>
            <w:vAlign w:val="center"/>
          </w:tcPr>
          <w:p w14:paraId="0F643C74" w14:textId="41197DCA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136FF95F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56B60F9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1-Т «Отчет по труду» (годовой) за 2010-2023гг.</w:t>
            </w:r>
          </w:p>
          <w:p w14:paraId="33742E90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A5725B">
              <w:rPr>
                <w:sz w:val="22"/>
                <w:szCs w:val="22"/>
              </w:rPr>
              <w:t>1-Т (условия труда) «Отчет о численности работников, занятых во вредных и других неблагоприятных условиях труда»</w:t>
            </w:r>
            <w:r w:rsidRPr="00A5725B">
              <w:rPr>
                <w:sz w:val="22"/>
                <w:szCs w:val="22"/>
                <w:lang w:val="kk-KZ"/>
              </w:rPr>
              <w:t xml:space="preserve"> (годовой) за 2011-2023гг.</w:t>
            </w:r>
          </w:p>
          <w:p w14:paraId="0B2B18C4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2-Т (оплата труда) «Отчет о структуре и распределении заработной платы» (1 раз в год) за 2019-2023гг.</w:t>
            </w:r>
          </w:p>
          <w:p w14:paraId="0F61D180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1</w:t>
            </w:r>
            <w:r w:rsidRPr="00A5725B">
              <w:rPr>
                <w:sz w:val="22"/>
                <w:szCs w:val="22"/>
                <w:lang w:val="kk-KZ"/>
              </w:rPr>
              <w:t>-Т «</w:t>
            </w:r>
            <w:r w:rsidRPr="00A5725B">
              <w:rPr>
                <w:sz w:val="22"/>
                <w:szCs w:val="22"/>
              </w:rPr>
              <w:t>Отчет по труду</w:t>
            </w:r>
            <w:r w:rsidRPr="00A5725B">
              <w:rPr>
                <w:sz w:val="22"/>
                <w:szCs w:val="22"/>
                <w:lang w:val="kk-KZ"/>
              </w:rPr>
              <w:t xml:space="preserve">» </w:t>
            </w:r>
            <w:r w:rsidRPr="00A5725B">
              <w:rPr>
                <w:sz w:val="22"/>
                <w:szCs w:val="22"/>
              </w:rPr>
              <w:t>(квартальный) за 2015-2023гг.</w:t>
            </w:r>
          </w:p>
          <w:p w14:paraId="36AEDB1D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Т-001 «Анкета выборочного обследования занятости населения» (</w:t>
            </w:r>
            <w:proofErr w:type="spellStart"/>
            <w:r w:rsidRPr="00A5725B">
              <w:rPr>
                <w:sz w:val="22"/>
                <w:szCs w:val="22"/>
              </w:rPr>
              <w:t>месячн</w:t>
            </w:r>
            <w:proofErr w:type="spellEnd"/>
            <w:r w:rsidRPr="00A5725B">
              <w:rPr>
                <w:sz w:val="22"/>
                <w:szCs w:val="22"/>
                <w:lang w:val="kk-KZ"/>
              </w:rPr>
              <w:t>ый</w:t>
            </w:r>
            <w:r w:rsidRPr="00A5725B">
              <w:rPr>
                <w:sz w:val="22"/>
                <w:szCs w:val="22"/>
              </w:rPr>
              <w:t>) за 2011-</w:t>
            </w:r>
            <w:r w:rsidRPr="00A5725B">
              <w:rPr>
                <w:sz w:val="22"/>
                <w:szCs w:val="22"/>
              </w:rPr>
              <w:lastRenderedPageBreak/>
              <w:t>2023гг.</w:t>
            </w:r>
          </w:p>
          <w:p w14:paraId="6D18C98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Т-004 «Достойный труд» (3 раза в год) за 2012-2023гг.</w:t>
            </w:r>
          </w:p>
          <w:p w14:paraId="6AF8A373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D 001 «Дневник пользование в</w:t>
            </w:r>
            <w:r w:rsidRPr="00A5725B">
              <w:rPr>
                <w:sz w:val="22"/>
                <w:szCs w:val="22"/>
                <w:lang w:val="kk-KZ"/>
              </w:rPr>
              <w:t>р</w:t>
            </w:r>
            <w:proofErr w:type="spellStart"/>
            <w:r w:rsidRPr="00A5725B">
              <w:rPr>
                <w:sz w:val="22"/>
                <w:szCs w:val="22"/>
              </w:rPr>
              <w:t>емени</w:t>
            </w:r>
            <w:proofErr w:type="spellEnd"/>
            <w:r w:rsidRPr="00A5725B">
              <w:rPr>
                <w:sz w:val="22"/>
                <w:szCs w:val="22"/>
              </w:rPr>
              <w:t>» за 2012</w:t>
            </w:r>
            <w:r w:rsidRPr="00A5725B">
              <w:rPr>
                <w:sz w:val="22"/>
                <w:szCs w:val="22"/>
                <w:lang w:val="kk-KZ"/>
              </w:rPr>
              <w:t>г.</w:t>
            </w:r>
            <w:r w:rsidRPr="00A5725B">
              <w:rPr>
                <w:sz w:val="22"/>
                <w:szCs w:val="22"/>
              </w:rPr>
              <w:t>, 2018г</w:t>
            </w:r>
            <w:r w:rsidRPr="00A5725B">
              <w:rPr>
                <w:sz w:val="22"/>
                <w:szCs w:val="22"/>
                <w:lang w:val="kk-KZ"/>
              </w:rPr>
              <w:t>.</w:t>
            </w:r>
          </w:p>
          <w:p w14:paraId="5FA35768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D002 «Качество жизни населения» (годовой) за 2006-2023 гг.</w:t>
            </w:r>
          </w:p>
          <w:p w14:paraId="185D0886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D003 «Дневник учета ежедневных расходов» (квартальный) за 2011-2023гг.</w:t>
            </w:r>
          </w:p>
          <w:p w14:paraId="441CCB0E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D004 «Ежеквартальный вопросник по расходам и доходам домашних хозяйства» (квартальный)  за 2011-2023гг.</w:t>
            </w:r>
          </w:p>
          <w:p w14:paraId="1FA6B1C7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D006 «Вопросник для основного интервью» (годовой)  за 2011-2023гг.</w:t>
            </w:r>
          </w:p>
          <w:p w14:paraId="58FEE307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D 007 «Опрос взрослого населения о потреблении табака»</w:t>
            </w:r>
            <w:r w:rsidRPr="00A5725B">
              <w:rPr>
                <w:sz w:val="22"/>
                <w:szCs w:val="22"/>
                <w:lang w:val="kk-KZ"/>
              </w:rPr>
              <w:t xml:space="preserve"> 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(годовой) за 2020-2023гг.</w:t>
            </w:r>
          </w:p>
          <w:p w14:paraId="49BE7313" w14:textId="4558652D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D008 «Контрольная карточка состава домашнего хозяйства» (годовой)  за 2011-2023гг.</w:t>
            </w:r>
          </w:p>
        </w:tc>
        <w:tc>
          <w:tcPr>
            <w:tcW w:w="3268" w:type="dxa"/>
            <w:vAlign w:val="center"/>
          </w:tcPr>
          <w:p w14:paraId="2A517745" w14:textId="7731BE63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исследование по участию женщин на рынке труда и по выхрду в декрет в Казахстане</w:t>
            </w:r>
          </w:p>
        </w:tc>
        <w:tc>
          <w:tcPr>
            <w:tcW w:w="1835" w:type="dxa"/>
          </w:tcPr>
          <w:p w14:paraId="740B8B2E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172B8D09" w14:textId="79E7494F" w:rsidTr="00CE5EBF">
        <w:tc>
          <w:tcPr>
            <w:tcW w:w="1270" w:type="dxa"/>
            <w:vAlign w:val="center"/>
          </w:tcPr>
          <w:p w14:paraId="0A5CC2AA" w14:textId="479A4138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10.05.2024 </w:t>
            </w:r>
          </w:p>
        </w:tc>
        <w:tc>
          <w:tcPr>
            <w:tcW w:w="2004" w:type="dxa"/>
            <w:vAlign w:val="center"/>
          </w:tcPr>
          <w:p w14:paraId="23A4B59F" w14:textId="122FBE2D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00D861A4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B2E3CD2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3-информ «Отчет об использовании информационно–коммуникационных технологий на предприятиях» (годовой) за 2016-202</w:t>
            </w:r>
            <w:r w:rsidRPr="00A5725B">
              <w:rPr>
                <w:sz w:val="22"/>
                <w:szCs w:val="22"/>
                <w:lang w:val="kk-KZ"/>
              </w:rPr>
              <w:t>3</w:t>
            </w:r>
            <w:r w:rsidRPr="00A5725B">
              <w:rPr>
                <w:sz w:val="22"/>
                <w:szCs w:val="22"/>
              </w:rPr>
              <w:t xml:space="preserve"> гг.</w:t>
            </w:r>
          </w:p>
          <w:p w14:paraId="67E03D72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A5725B">
              <w:rPr>
                <w:sz w:val="22"/>
                <w:szCs w:val="22"/>
              </w:rPr>
              <w:t>1</w:t>
            </w:r>
            <w:r w:rsidRPr="00A5725B">
              <w:rPr>
                <w:sz w:val="22"/>
                <w:szCs w:val="22"/>
                <w:lang w:val="kk-KZ"/>
              </w:rPr>
              <w:t>-Т «</w:t>
            </w:r>
            <w:r w:rsidRPr="00A5725B">
              <w:rPr>
                <w:sz w:val="22"/>
                <w:szCs w:val="22"/>
              </w:rPr>
              <w:t>Отчет по труду</w:t>
            </w:r>
            <w:r w:rsidRPr="00A5725B">
              <w:rPr>
                <w:sz w:val="22"/>
                <w:szCs w:val="22"/>
                <w:lang w:val="kk-KZ"/>
              </w:rPr>
              <w:t xml:space="preserve">» </w:t>
            </w:r>
            <w:r w:rsidRPr="00A5725B">
              <w:rPr>
                <w:sz w:val="22"/>
                <w:szCs w:val="22"/>
              </w:rPr>
              <w:t xml:space="preserve">(квартальный) </w:t>
            </w:r>
            <w:r w:rsidRPr="00A5725B">
              <w:rPr>
                <w:sz w:val="22"/>
                <w:szCs w:val="22"/>
                <w:lang w:val="kk-KZ"/>
              </w:rPr>
              <w:t>за 2023 г.</w:t>
            </w:r>
          </w:p>
          <w:p w14:paraId="20A233AE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A5725B">
              <w:rPr>
                <w:sz w:val="22"/>
                <w:szCs w:val="22"/>
              </w:rPr>
              <w:t>1-ПФ «Отчет о финансово-хозяйственной деятельности предприятия» (квартальный)</w:t>
            </w:r>
            <w:r w:rsidRPr="00A5725B">
              <w:rPr>
                <w:sz w:val="22"/>
                <w:szCs w:val="22"/>
                <w:lang w:val="kk-KZ"/>
              </w:rPr>
              <w:t xml:space="preserve"> за 2023г.</w:t>
            </w:r>
          </w:p>
          <w:p w14:paraId="09A557F5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  <w:lang w:val="kk-KZ"/>
              </w:rPr>
              <w:t xml:space="preserve">Э-коммерция </w:t>
            </w:r>
            <w:r w:rsidRPr="00A5725B">
              <w:rPr>
                <w:sz w:val="22"/>
                <w:szCs w:val="22"/>
              </w:rPr>
              <w:t>«Отчет об электронной коммерции» (годовой) за 2009-202</w:t>
            </w:r>
            <w:r w:rsidRPr="00A5725B">
              <w:rPr>
                <w:sz w:val="22"/>
                <w:szCs w:val="22"/>
                <w:lang w:val="kk-KZ"/>
              </w:rPr>
              <w:t>3</w:t>
            </w:r>
            <w:r w:rsidRPr="00A5725B">
              <w:rPr>
                <w:sz w:val="22"/>
                <w:szCs w:val="22"/>
              </w:rPr>
              <w:t>гг.</w:t>
            </w:r>
          </w:p>
          <w:p w14:paraId="272BF8E5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  <w:lang w:val="kk-KZ"/>
              </w:rPr>
              <w:t xml:space="preserve">1-инвест </w:t>
            </w:r>
            <w:r w:rsidRPr="00A5725B">
              <w:rPr>
                <w:sz w:val="22"/>
                <w:szCs w:val="22"/>
              </w:rPr>
              <w:t>«Отчет об инвестициях в основной капитал» за январь-декабрь 2023г.</w:t>
            </w:r>
          </w:p>
          <w:p w14:paraId="082691FF" w14:textId="5CF82715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1-инновация</w:t>
            </w:r>
            <w:r w:rsidRPr="00A5725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5725B">
              <w:rPr>
                <w:rFonts w:ascii="Times New Roman" w:hAnsi="Times New Roman" w:cs="Times New Roman"/>
              </w:rPr>
              <w:t>«Отчет об инновационной деятельности» (годовой) за 2023г.</w:t>
            </w:r>
          </w:p>
        </w:tc>
        <w:tc>
          <w:tcPr>
            <w:tcW w:w="3268" w:type="dxa"/>
            <w:vAlign w:val="center"/>
          </w:tcPr>
          <w:p w14:paraId="4ABB86B4" w14:textId="4A61E30F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изучение влияния промышленной политики на экономическую диверсификацию и модернизацию производственно-сбытовых цепочек в такой развивающейся экономике, как Казахстан, экономике, которая традиционно полагалась на свои природные богатства</w:t>
            </w:r>
          </w:p>
        </w:tc>
        <w:tc>
          <w:tcPr>
            <w:tcW w:w="1835" w:type="dxa"/>
          </w:tcPr>
          <w:p w14:paraId="38F46797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73052F21" w14:textId="77777777" w:rsidTr="00CE5EBF">
        <w:tc>
          <w:tcPr>
            <w:tcW w:w="1270" w:type="dxa"/>
            <w:vAlign w:val="center"/>
          </w:tcPr>
          <w:p w14:paraId="446A7E70" w14:textId="330DC0C1" w:rsidR="008D03BA" w:rsidRPr="00A5725B" w:rsidRDefault="008D03BA" w:rsidP="00C941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 xml:space="preserve">23.04.2024 </w:t>
            </w:r>
          </w:p>
        </w:tc>
        <w:tc>
          <w:tcPr>
            <w:tcW w:w="2004" w:type="dxa"/>
            <w:vAlign w:val="center"/>
          </w:tcPr>
          <w:p w14:paraId="44817138" w14:textId="4D69C4A2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 xml:space="preserve">ТОО «Казахстанско-Американский свободный </w:t>
            </w:r>
            <w:r w:rsidRPr="00A5725B">
              <w:rPr>
                <w:rFonts w:ascii="Times New Roman" w:eastAsia="Times New Roman" w:hAnsi="Times New Roman" w:cs="Times New Roman"/>
              </w:rPr>
              <w:lastRenderedPageBreak/>
              <w:t>университет»</w:t>
            </w:r>
          </w:p>
        </w:tc>
        <w:tc>
          <w:tcPr>
            <w:tcW w:w="2817" w:type="dxa"/>
          </w:tcPr>
          <w:p w14:paraId="34E145B7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7002BD1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D 001 «Дневник пользование в</w:t>
            </w:r>
            <w:r w:rsidRPr="00A5725B">
              <w:rPr>
                <w:sz w:val="22"/>
                <w:szCs w:val="22"/>
                <w:lang w:val="kk-KZ"/>
              </w:rPr>
              <w:t>р</w:t>
            </w:r>
            <w:proofErr w:type="spellStart"/>
            <w:r w:rsidRPr="00A5725B">
              <w:rPr>
                <w:sz w:val="22"/>
                <w:szCs w:val="22"/>
              </w:rPr>
              <w:t>емени</w:t>
            </w:r>
            <w:proofErr w:type="spellEnd"/>
            <w:r w:rsidRPr="00A5725B">
              <w:rPr>
                <w:sz w:val="22"/>
                <w:szCs w:val="22"/>
              </w:rPr>
              <w:t>» за 2012</w:t>
            </w:r>
            <w:r w:rsidRPr="00A5725B">
              <w:rPr>
                <w:sz w:val="22"/>
                <w:szCs w:val="22"/>
                <w:lang w:val="kk-KZ"/>
              </w:rPr>
              <w:t>г.</w:t>
            </w:r>
            <w:r w:rsidRPr="00A5725B">
              <w:rPr>
                <w:sz w:val="22"/>
                <w:szCs w:val="22"/>
              </w:rPr>
              <w:t>, 2018г</w:t>
            </w:r>
            <w:r w:rsidRPr="00A5725B">
              <w:rPr>
                <w:sz w:val="22"/>
                <w:szCs w:val="22"/>
                <w:lang w:val="kk-KZ"/>
              </w:rPr>
              <w:t>.</w:t>
            </w:r>
          </w:p>
          <w:p w14:paraId="1C9DCCF1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D008 «Контрольная карточка состава домашнего хозяйства» (годовой) за 2011-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lastRenderedPageBreak/>
              <w:t>2023 гг.</w:t>
            </w:r>
          </w:p>
          <w:p w14:paraId="413C4530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403715C2" w14:textId="2850A379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научный проект </w:t>
            </w:r>
            <w:r w:rsidRPr="00A5725B">
              <w:rPr>
                <w:rFonts w:ascii="Times New Roman" w:hAnsi="Times New Roman" w:cs="Times New Roman"/>
                <w:color w:val="000000"/>
              </w:rPr>
              <w:t>«Экономико-демографическое развитие Казахстана: гендерный аспект»</w:t>
            </w:r>
          </w:p>
        </w:tc>
        <w:tc>
          <w:tcPr>
            <w:tcW w:w="1835" w:type="dxa"/>
          </w:tcPr>
          <w:p w14:paraId="1C4A8CB8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638B71BE" w14:textId="77777777" w:rsidTr="00CE5EBF">
        <w:tc>
          <w:tcPr>
            <w:tcW w:w="1270" w:type="dxa"/>
            <w:vAlign w:val="center"/>
          </w:tcPr>
          <w:p w14:paraId="228BC02D" w14:textId="2855DCC1" w:rsidR="008D03BA" w:rsidRPr="00A5725B" w:rsidRDefault="008D03BA" w:rsidP="00C941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26.03.2024 </w:t>
            </w:r>
          </w:p>
        </w:tc>
        <w:tc>
          <w:tcPr>
            <w:tcW w:w="2004" w:type="dxa"/>
            <w:vAlign w:val="center"/>
          </w:tcPr>
          <w:p w14:paraId="66583B1D" w14:textId="06A4232F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61E0AD49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CCBEF1F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A5725B">
              <w:rPr>
                <w:sz w:val="22"/>
                <w:szCs w:val="22"/>
                <w:lang w:val="kk-KZ"/>
              </w:rPr>
              <w:t xml:space="preserve">1-ЦРЖ </w:t>
            </w:r>
            <w:r w:rsidRPr="00A5725B">
              <w:rPr>
                <w:sz w:val="22"/>
                <w:szCs w:val="22"/>
              </w:rPr>
              <w:t>«Тетрадь регистрации цен на новое жилье» (месячный) за 2016-2023 г</w:t>
            </w:r>
            <w:r w:rsidRPr="00A5725B">
              <w:rPr>
                <w:sz w:val="22"/>
                <w:szCs w:val="22"/>
                <w:lang w:val="kk-KZ"/>
              </w:rPr>
              <w:t>г.</w:t>
            </w:r>
          </w:p>
          <w:p w14:paraId="66A17397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A5725B">
              <w:rPr>
                <w:sz w:val="22"/>
                <w:szCs w:val="22"/>
              </w:rPr>
              <w:t>1-ПФ «Отчет о финансово-хозяйственной деятельности предприятия» (квартальный)</w:t>
            </w:r>
            <w:r w:rsidRPr="00A5725B">
              <w:rPr>
                <w:sz w:val="22"/>
                <w:szCs w:val="22"/>
                <w:lang w:val="kk-KZ"/>
              </w:rPr>
              <w:t xml:space="preserve"> за 2022-2023 гг.</w:t>
            </w:r>
          </w:p>
          <w:p w14:paraId="5ADC6775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A5725B">
              <w:rPr>
                <w:sz w:val="22"/>
                <w:szCs w:val="22"/>
                <w:lang w:val="kk-KZ"/>
              </w:rPr>
              <w:t xml:space="preserve">2-МП </w:t>
            </w:r>
            <w:r w:rsidRPr="00A5725B">
              <w:rPr>
                <w:sz w:val="22"/>
                <w:szCs w:val="22"/>
              </w:rPr>
              <w:t xml:space="preserve">«Отчет о деятельности малого предприятия» (квартальный) </w:t>
            </w:r>
            <w:r w:rsidRPr="00A5725B">
              <w:rPr>
                <w:sz w:val="22"/>
                <w:szCs w:val="22"/>
                <w:lang w:val="kk-KZ"/>
              </w:rPr>
              <w:t>за 2022-2023 гг.</w:t>
            </w:r>
          </w:p>
          <w:p w14:paraId="5479DA28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A5725B">
              <w:rPr>
                <w:sz w:val="22"/>
                <w:szCs w:val="22"/>
              </w:rPr>
              <w:t>1</w:t>
            </w:r>
            <w:r w:rsidRPr="00A5725B">
              <w:rPr>
                <w:sz w:val="22"/>
                <w:szCs w:val="22"/>
                <w:lang w:val="kk-KZ"/>
              </w:rPr>
              <w:t>-Т «</w:t>
            </w:r>
            <w:r w:rsidRPr="00A5725B">
              <w:rPr>
                <w:sz w:val="22"/>
                <w:szCs w:val="22"/>
              </w:rPr>
              <w:t>Отчет по труду</w:t>
            </w:r>
            <w:r w:rsidRPr="00A5725B">
              <w:rPr>
                <w:sz w:val="22"/>
                <w:szCs w:val="22"/>
                <w:lang w:val="kk-KZ"/>
              </w:rPr>
              <w:t xml:space="preserve">» </w:t>
            </w:r>
            <w:r w:rsidRPr="00A5725B">
              <w:rPr>
                <w:sz w:val="22"/>
                <w:szCs w:val="22"/>
              </w:rPr>
              <w:t xml:space="preserve">(квартальный) </w:t>
            </w:r>
            <w:r w:rsidRPr="00A5725B">
              <w:rPr>
                <w:sz w:val="22"/>
                <w:szCs w:val="22"/>
                <w:lang w:val="kk-KZ"/>
              </w:rPr>
              <w:t>за 2022-2023 гг.</w:t>
            </w:r>
          </w:p>
          <w:p w14:paraId="61B30486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1</w:t>
            </w:r>
            <w:r w:rsidRPr="00A5725B">
              <w:rPr>
                <w:sz w:val="22"/>
                <w:szCs w:val="22"/>
                <w:lang w:val="kk-KZ"/>
              </w:rPr>
              <w:t>-Т «</w:t>
            </w:r>
            <w:r w:rsidRPr="00A5725B">
              <w:rPr>
                <w:sz w:val="22"/>
                <w:szCs w:val="22"/>
              </w:rPr>
              <w:t>Отчет по труду</w:t>
            </w:r>
            <w:r w:rsidRPr="00A5725B">
              <w:rPr>
                <w:sz w:val="22"/>
                <w:szCs w:val="22"/>
                <w:lang w:val="kk-KZ"/>
              </w:rPr>
              <w:t xml:space="preserve">» </w:t>
            </w:r>
            <w:r w:rsidRPr="00A5725B">
              <w:rPr>
                <w:sz w:val="22"/>
                <w:szCs w:val="22"/>
              </w:rPr>
              <w:t>(годовой) за 2022 г.</w:t>
            </w:r>
          </w:p>
          <w:p w14:paraId="2BC17A46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A5725B">
              <w:rPr>
                <w:sz w:val="22"/>
                <w:szCs w:val="22"/>
                <w:lang w:val="kk-KZ"/>
              </w:rPr>
              <w:t>D002 «Качество жизни населения» (годовой) за 2021-2023 гг.</w:t>
            </w:r>
          </w:p>
          <w:p w14:paraId="0364BCFD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4AB2E5DD" w14:textId="389C1773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для исследования рынка недвижимости и доходности компаний Республики Казахстан после начала военного конфликта между Украиной и Россией</w:t>
            </w:r>
          </w:p>
        </w:tc>
        <w:tc>
          <w:tcPr>
            <w:tcW w:w="1835" w:type="dxa"/>
          </w:tcPr>
          <w:p w14:paraId="4C2932B7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13973F2C" w14:textId="77777777" w:rsidTr="00CE5EBF">
        <w:tc>
          <w:tcPr>
            <w:tcW w:w="1270" w:type="dxa"/>
            <w:vAlign w:val="center"/>
          </w:tcPr>
          <w:p w14:paraId="103B09C0" w14:textId="5E779A90" w:rsidR="008D03BA" w:rsidRPr="00A5725B" w:rsidRDefault="008D03BA" w:rsidP="00C941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 xml:space="preserve">15.03.2024 </w:t>
            </w:r>
          </w:p>
        </w:tc>
        <w:tc>
          <w:tcPr>
            <w:tcW w:w="2004" w:type="dxa"/>
            <w:vAlign w:val="center"/>
          </w:tcPr>
          <w:p w14:paraId="43F1CDA9" w14:textId="5AAE74BA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2E6BAE1A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87C90FE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D 001 «Дневник пользование в</w:t>
            </w:r>
            <w:r w:rsidRPr="00A5725B">
              <w:rPr>
                <w:sz w:val="22"/>
                <w:szCs w:val="22"/>
                <w:lang w:val="kk-KZ"/>
              </w:rPr>
              <w:t>р</w:t>
            </w:r>
            <w:proofErr w:type="spellStart"/>
            <w:r w:rsidRPr="00A5725B">
              <w:rPr>
                <w:sz w:val="22"/>
                <w:szCs w:val="22"/>
              </w:rPr>
              <w:t>емени</w:t>
            </w:r>
            <w:proofErr w:type="spellEnd"/>
            <w:r w:rsidRPr="00A5725B">
              <w:rPr>
                <w:sz w:val="22"/>
                <w:szCs w:val="22"/>
              </w:rPr>
              <w:t>» за 2012</w:t>
            </w:r>
            <w:r w:rsidRPr="00A5725B">
              <w:rPr>
                <w:sz w:val="22"/>
                <w:szCs w:val="22"/>
                <w:lang w:val="kk-KZ"/>
              </w:rPr>
              <w:t>г.</w:t>
            </w:r>
            <w:r w:rsidRPr="00A5725B">
              <w:rPr>
                <w:sz w:val="22"/>
                <w:szCs w:val="22"/>
              </w:rPr>
              <w:t>, 2018г</w:t>
            </w:r>
            <w:r w:rsidRPr="00A5725B">
              <w:rPr>
                <w:sz w:val="22"/>
                <w:szCs w:val="22"/>
                <w:lang w:val="kk-KZ"/>
              </w:rPr>
              <w:t>.</w:t>
            </w:r>
          </w:p>
          <w:p w14:paraId="1DD337A4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D002 «Качество жизни населения» (годовой) за 2006-2023 гг.</w:t>
            </w:r>
          </w:p>
          <w:p w14:paraId="4B0A6079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D003 «Дневник учета ежедневных расходов» (квартальный)</w:t>
            </w:r>
          </w:p>
          <w:p w14:paraId="6823F040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D004 «Ежеквартальный вопросник по расходам и доходам домашних хозяйства» (квартальный)</w:t>
            </w:r>
          </w:p>
          <w:p w14:paraId="45C4AF7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D006 «Вопросник для основного интервью» (годовой)</w:t>
            </w:r>
          </w:p>
          <w:p w14:paraId="258CA833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D 007 «Опрос взрослого населения о потреблении табака»</w:t>
            </w:r>
            <w:r w:rsidRPr="00A5725B">
              <w:rPr>
                <w:sz w:val="22"/>
                <w:szCs w:val="22"/>
                <w:lang w:val="kk-KZ"/>
              </w:rPr>
              <w:t xml:space="preserve"> 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(годовой)</w:t>
            </w:r>
          </w:p>
          <w:p w14:paraId="201D6DF1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D008 «Контрольная карточка состава домашнего хозяйства» (годовой)</w:t>
            </w:r>
          </w:p>
          <w:p w14:paraId="240F7FFC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>за 2011-2023 гг.</w:t>
            </w:r>
          </w:p>
          <w:p w14:paraId="01AD9A54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14:paraId="7402EFE3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2FB9CC81" w14:textId="573C5CFC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проведения исследования в области изменчивости доходов, бедности и уязвимости, а также сглаживания потребления в Республике Казахстан</w:t>
            </w:r>
          </w:p>
        </w:tc>
        <w:tc>
          <w:tcPr>
            <w:tcW w:w="1835" w:type="dxa"/>
          </w:tcPr>
          <w:p w14:paraId="05E74037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44996A7D" w14:textId="77777777" w:rsidTr="00CE5EBF">
        <w:tc>
          <w:tcPr>
            <w:tcW w:w="1270" w:type="dxa"/>
            <w:vAlign w:val="center"/>
          </w:tcPr>
          <w:p w14:paraId="7876CC8A" w14:textId="1F366C71" w:rsidR="008D03BA" w:rsidRPr="00A5725B" w:rsidRDefault="008D03BA" w:rsidP="00C941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 xml:space="preserve">14.03.2024 </w:t>
            </w:r>
          </w:p>
        </w:tc>
        <w:tc>
          <w:tcPr>
            <w:tcW w:w="2004" w:type="dxa"/>
            <w:vAlign w:val="center"/>
          </w:tcPr>
          <w:p w14:paraId="0091C8C4" w14:textId="5D692CA4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73CFB9C7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C062955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 xml:space="preserve">3-информ </w:t>
            </w:r>
            <w:r w:rsidRPr="00A5725B">
              <w:rPr>
                <w:color w:val="000000"/>
                <w:sz w:val="22"/>
                <w:szCs w:val="22"/>
              </w:rPr>
              <w:t>«</w:t>
            </w:r>
            <w:r w:rsidRPr="00A5725B">
              <w:rPr>
                <w:sz w:val="22"/>
                <w:szCs w:val="22"/>
              </w:rPr>
              <w:t>Отчет об использовании информационно–коммуникационных технологий на предприятиях</w:t>
            </w:r>
            <w:r w:rsidRPr="00A5725B">
              <w:rPr>
                <w:color w:val="000000"/>
                <w:sz w:val="22"/>
                <w:szCs w:val="22"/>
              </w:rPr>
              <w:t>»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A5725B">
              <w:rPr>
                <w:color w:val="000000"/>
                <w:sz w:val="22"/>
                <w:szCs w:val="22"/>
              </w:rPr>
              <w:t>(годов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ой</w:t>
            </w:r>
            <w:r w:rsidRPr="00A5725B">
              <w:rPr>
                <w:color w:val="000000"/>
                <w:sz w:val="22"/>
                <w:szCs w:val="22"/>
              </w:rPr>
              <w:t>) за 201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6</w:t>
            </w:r>
            <w:r w:rsidRPr="00A5725B">
              <w:rPr>
                <w:color w:val="000000"/>
                <w:sz w:val="22"/>
                <w:szCs w:val="22"/>
              </w:rPr>
              <w:t>-202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2</w:t>
            </w:r>
            <w:r w:rsidRPr="00A5725B">
              <w:rPr>
                <w:color w:val="000000"/>
                <w:sz w:val="22"/>
                <w:szCs w:val="22"/>
              </w:rPr>
              <w:t xml:space="preserve"> гг.</w:t>
            </w:r>
          </w:p>
          <w:p w14:paraId="136C9127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5725B">
              <w:rPr>
                <w:color w:val="000000"/>
                <w:sz w:val="22"/>
                <w:szCs w:val="22"/>
                <w:lang w:val="kk-KZ"/>
              </w:rPr>
              <w:t xml:space="preserve">1-инновация «Отчет об инновационной деятельности» </w:t>
            </w:r>
            <w:r w:rsidRPr="00A5725B">
              <w:rPr>
                <w:color w:val="000000"/>
                <w:sz w:val="22"/>
                <w:szCs w:val="22"/>
              </w:rPr>
              <w:t>(годов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ой</w:t>
            </w:r>
            <w:r w:rsidRPr="00A5725B">
              <w:rPr>
                <w:color w:val="000000"/>
                <w:sz w:val="22"/>
                <w:szCs w:val="22"/>
              </w:rPr>
              <w:t>) за 201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6</w:t>
            </w:r>
            <w:r w:rsidRPr="00A5725B">
              <w:rPr>
                <w:color w:val="000000"/>
                <w:sz w:val="22"/>
                <w:szCs w:val="22"/>
              </w:rPr>
              <w:t>-202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2</w:t>
            </w:r>
            <w:r w:rsidRPr="00A5725B">
              <w:rPr>
                <w:color w:val="000000"/>
                <w:sz w:val="22"/>
                <w:szCs w:val="22"/>
              </w:rPr>
              <w:t xml:space="preserve"> гг.</w:t>
            </w:r>
          </w:p>
          <w:p w14:paraId="0316F871" w14:textId="47094588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4-ОС «Отчет о затратах на охрану окружающей среды» </w:t>
            </w:r>
            <w:r w:rsidRPr="00A5725B">
              <w:rPr>
                <w:rFonts w:ascii="Times New Roman" w:hAnsi="Times New Roman" w:cs="Times New Roman"/>
                <w:color w:val="000000"/>
              </w:rPr>
              <w:t>(годов</w:t>
            </w: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ой</w:t>
            </w:r>
            <w:r w:rsidRPr="00A5725B">
              <w:rPr>
                <w:rFonts w:ascii="Times New Roman" w:hAnsi="Times New Roman" w:cs="Times New Roman"/>
                <w:color w:val="000000"/>
              </w:rPr>
              <w:t>)</w:t>
            </w: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A5725B">
              <w:rPr>
                <w:rFonts w:ascii="Times New Roman" w:hAnsi="Times New Roman" w:cs="Times New Roman"/>
                <w:color w:val="000000"/>
              </w:rPr>
              <w:t>за 20</w:t>
            </w: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08</w:t>
            </w:r>
            <w:r w:rsidRPr="00A5725B">
              <w:rPr>
                <w:rFonts w:ascii="Times New Roman" w:hAnsi="Times New Roman" w:cs="Times New Roman"/>
                <w:color w:val="000000"/>
              </w:rPr>
              <w:t>-202</w:t>
            </w: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A5725B">
              <w:rPr>
                <w:rFonts w:ascii="Times New Roman" w:hAnsi="Times New Roman" w:cs="Times New Roman"/>
                <w:color w:val="000000"/>
              </w:rPr>
              <w:t xml:space="preserve"> гг.</w:t>
            </w:r>
          </w:p>
        </w:tc>
        <w:tc>
          <w:tcPr>
            <w:tcW w:w="3268" w:type="dxa"/>
            <w:vAlign w:val="center"/>
          </w:tcPr>
          <w:p w14:paraId="2345AA58" w14:textId="41C810F4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lastRenderedPageBreak/>
              <w:t xml:space="preserve">изучение влияния промышленной политики на экономическую диверсификацию и модернизацию производственно-сбытовых </w:t>
            </w:r>
            <w:r w:rsidRPr="00A5725B">
              <w:rPr>
                <w:rFonts w:ascii="Times New Roman" w:hAnsi="Times New Roman" w:cs="Times New Roman"/>
                <w:color w:val="000000"/>
              </w:rPr>
              <w:lastRenderedPageBreak/>
              <w:t>цепочек в такой развивающейся экономике, как Казахстан, экономике, которая традиционно полагалась на свои природные богатства</w:t>
            </w:r>
          </w:p>
        </w:tc>
        <w:tc>
          <w:tcPr>
            <w:tcW w:w="1835" w:type="dxa"/>
          </w:tcPr>
          <w:p w14:paraId="42A4BAA7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14942D61" w14:textId="77777777" w:rsidTr="00CE5EBF">
        <w:tc>
          <w:tcPr>
            <w:tcW w:w="1270" w:type="dxa"/>
            <w:vAlign w:val="center"/>
          </w:tcPr>
          <w:p w14:paraId="0B3FF749" w14:textId="208F99E3" w:rsidR="008D03BA" w:rsidRPr="00A5725B" w:rsidRDefault="008D03BA" w:rsidP="00C9418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Pr="00A5725B">
              <w:rPr>
                <w:rFonts w:ascii="Times New Roman" w:hAnsi="Times New Roman" w:cs="Times New Roman"/>
                <w:color w:val="000000"/>
              </w:rPr>
              <w:t>.0</w:t>
            </w: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A5725B">
              <w:rPr>
                <w:rFonts w:ascii="Times New Roman" w:hAnsi="Times New Roman" w:cs="Times New Roman"/>
                <w:color w:val="000000"/>
              </w:rPr>
              <w:t>.202</w:t>
            </w:r>
            <w:r w:rsidRPr="00A5725B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A572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04" w:type="dxa"/>
            <w:vAlign w:val="center"/>
          </w:tcPr>
          <w:p w14:paraId="2FFE7480" w14:textId="22BE5A0A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  <w:color w:val="000000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</w:tc>
        <w:tc>
          <w:tcPr>
            <w:tcW w:w="2817" w:type="dxa"/>
          </w:tcPr>
          <w:p w14:paraId="4FC82931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9BD4D5E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Т-001 «Анкета выборочного обследования занятости населения» квартальные данные за I</w:t>
            </w:r>
            <w:r w:rsidRPr="00A5725B">
              <w:rPr>
                <w:color w:val="000000"/>
                <w:sz w:val="22"/>
                <w:szCs w:val="22"/>
                <w:lang w:val="en-US"/>
              </w:rPr>
              <w:t>II</w:t>
            </w:r>
            <w:r w:rsidRPr="00A5725B">
              <w:rPr>
                <w:color w:val="000000"/>
                <w:sz w:val="22"/>
                <w:szCs w:val="22"/>
              </w:rPr>
              <w:t xml:space="preserve"> и I</w:t>
            </w:r>
            <w:r w:rsidRPr="00A5725B">
              <w:rPr>
                <w:color w:val="000000"/>
                <w:sz w:val="22"/>
                <w:szCs w:val="22"/>
                <w:lang w:val="en-US"/>
              </w:rPr>
              <w:t>V</w:t>
            </w:r>
            <w:r w:rsidRPr="00A5725B">
              <w:rPr>
                <w:color w:val="000000"/>
                <w:sz w:val="22"/>
                <w:szCs w:val="22"/>
              </w:rPr>
              <w:t xml:space="preserve"> кварталы 2023 г.</w:t>
            </w:r>
          </w:p>
          <w:p w14:paraId="4CE11CB5" w14:textId="7E4DFC9D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Т-001 «Анкета выборочного обследования занятости населения» годовые данные за 2023 г.</w:t>
            </w:r>
          </w:p>
        </w:tc>
        <w:tc>
          <w:tcPr>
            <w:tcW w:w="3268" w:type="dxa"/>
            <w:vAlign w:val="center"/>
          </w:tcPr>
          <w:p w14:paraId="731738C6" w14:textId="333F3F93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анализ и исследования рынка труда в Республике Казахстан</w:t>
            </w:r>
          </w:p>
        </w:tc>
        <w:tc>
          <w:tcPr>
            <w:tcW w:w="1835" w:type="dxa"/>
          </w:tcPr>
          <w:p w14:paraId="5CE9E8C8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31767E58" w14:textId="77777777" w:rsidTr="00CE5EBF">
        <w:tc>
          <w:tcPr>
            <w:tcW w:w="1270" w:type="dxa"/>
            <w:vAlign w:val="center"/>
          </w:tcPr>
          <w:p w14:paraId="66164A13" w14:textId="281E332B" w:rsidR="008D03BA" w:rsidRPr="00A5725B" w:rsidRDefault="008D03BA" w:rsidP="00C94183">
            <w:pPr>
              <w:rPr>
                <w:rFonts w:ascii="Times New Roman" w:hAnsi="Times New Roman" w:cs="Times New Roman"/>
                <w:color w:val="000000"/>
              </w:rPr>
            </w:pPr>
            <w:r w:rsidRPr="00A5725B">
              <w:rPr>
                <w:rFonts w:ascii="Times New Roman" w:hAnsi="Times New Roman" w:cs="Times New Roman"/>
              </w:rPr>
              <w:t xml:space="preserve">06.03.2024 </w:t>
            </w:r>
          </w:p>
        </w:tc>
        <w:tc>
          <w:tcPr>
            <w:tcW w:w="2004" w:type="dxa"/>
            <w:vAlign w:val="center"/>
          </w:tcPr>
          <w:p w14:paraId="0024AD9F" w14:textId="23F7AA85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АО «КИМЭП Университет»</w:t>
            </w:r>
          </w:p>
        </w:tc>
        <w:tc>
          <w:tcPr>
            <w:tcW w:w="2817" w:type="dxa"/>
          </w:tcPr>
          <w:p w14:paraId="1A2563C3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E121B4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D002 «Качество жизни населения» (годов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ой</w:t>
            </w:r>
            <w:r w:rsidRPr="00A5725B">
              <w:rPr>
                <w:color w:val="000000"/>
                <w:sz w:val="22"/>
                <w:szCs w:val="22"/>
              </w:rPr>
              <w:t>)</w:t>
            </w:r>
          </w:p>
          <w:p w14:paraId="27D6A3E0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D003 «Дневник учета ежедневных расходов» (</w:t>
            </w:r>
            <w:proofErr w:type="spellStart"/>
            <w:r w:rsidRPr="00A5725B">
              <w:rPr>
                <w:color w:val="000000"/>
                <w:sz w:val="22"/>
                <w:szCs w:val="22"/>
              </w:rPr>
              <w:t>квартальн</w:t>
            </w:r>
            <w:proofErr w:type="spellEnd"/>
            <w:r w:rsidRPr="00A5725B">
              <w:rPr>
                <w:color w:val="000000"/>
                <w:sz w:val="22"/>
                <w:szCs w:val="22"/>
                <w:lang w:val="kk-KZ"/>
              </w:rPr>
              <w:t>ый</w:t>
            </w:r>
            <w:r w:rsidRPr="00A5725B">
              <w:rPr>
                <w:color w:val="000000"/>
                <w:sz w:val="22"/>
                <w:szCs w:val="22"/>
              </w:rPr>
              <w:t>)</w:t>
            </w:r>
          </w:p>
          <w:p w14:paraId="705985A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D004 «Ежеквартальный вопросник по расходам и доходам домашних хозяйства» (</w:t>
            </w:r>
            <w:proofErr w:type="spellStart"/>
            <w:r w:rsidRPr="00A5725B">
              <w:rPr>
                <w:color w:val="000000"/>
                <w:sz w:val="22"/>
                <w:szCs w:val="22"/>
              </w:rPr>
              <w:t>квартальн</w:t>
            </w:r>
            <w:proofErr w:type="spellEnd"/>
            <w:r w:rsidRPr="00A5725B">
              <w:rPr>
                <w:color w:val="000000"/>
                <w:sz w:val="22"/>
                <w:szCs w:val="22"/>
                <w:lang w:val="kk-KZ"/>
              </w:rPr>
              <w:t>ый</w:t>
            </w:r>
            <w:r w:rsidRPr="00A5725B">
              <w:rPr>
                <w:color w:val="000000"/>
                <w:sz w:val="22"/>
                <w:szCs w:val="22"/>
              </w:rPr>
              <w:t>)</w:t>
            </w:r>
          </w:p>
          <w:p w14:paraId="3569BAED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D006 «Вопросник для основного интервью» (годов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ой</w:t>
            </w:r>
            <w:r w:rsidRPr="00A5725B">
              <w:rPr>
                <w:color w:val="000000"/>
                <w:sz w:val="22"/>
                <w:szCs w:val="22"/>
              </w:rPr>
              <w:t>)</w:t>
            </w:r>
          </w:p>
          <w:p w14:paraId="3434ECC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D008 «Контрольная карточка состава домашнего хозяйства» (годов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ой</w:t>
            </w:r>
            <w:r w:rsidRPr="00A5725B">
              <w:rPr>
                <w:color w:val="000000"/>
                <w:sz w:val="22"/>
                <w:szCs w:val="22"/>
              </w:rPr>
              <w:t>)</w:t>
            </w:r>
          </w:p>
          <w:p w14:paraId="6D6CE14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Т-001 «Анкета выборочного обследования занятости населения» (</w:t>
            </w:r>
            <w:proofErr w:type="spellStart"/>
            <w:r w:rsidRPr="00A5725B">
              <w:rPr>
                <w:sz w:val="22"/>
                <w:szCs w:val="22"/>
              </w:rPr>
              <w:t>месячн</w:t>
            </w:r>
            <w:proofErr w:type="spellEnd"/>
            <w:r w:rsidRPr="00A5725B">
              <w:rPr>
                <w:sz w:val="22"/>
                <w:szCs w:val="22"/>
                <w:lang w:val="kk-KZ"/>
              </w:rPr>
              <w:t>ый</w:t>
            </w:r>
            <w:r w:rsidRPr="00A5725B">
              <w:rPr>
                <w:sz w:val="22"/>
                <w:szCs w:val="22"/>
              </w:rPr>
              <w:t>)</w:t>
            </w:r>
          </w:p>
          <w:p w14:paraId="050BC0E8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Т-004 «Достойный труд» (3 раза в год)</w:t>
            </w:r>
          </w:p>
          <w:p w14:paraId="2EF442D9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Н-010 «Анкета обследования потребления энергии в домашних хозяйствах» (1 раз в пять лет)</w:t>
            </w:r>
          </w:p>
          <w:p w14:paraId="6BB54C01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Н-020 «Анкета обследования домашнего хозяйства об использовании информационно-коммуникационных технологий» (годов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ой</w:t>
            </w:r>
            <w:r w:rsidRPr="00A5725B">
              <w:rPr>
                <w:color w:val="000000"/>
                <w:sz w:val="22"/>
                <w:szCs w:val="22"/>
              </w:rPr>
              <w:t>)</w:t>
            </w:r>
          </w:p>
          <w:p w14:paraId="2531C604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Н-050 «Анкета обследования домашних хозяйств о расходах на поездки» (годов</w:t>
            </w:r>
            <w:r w:rsidRPr="00A5725B">
              <w:rPr>
                <w:color w:val="000000"/>
                <w:sz w:val="22"/>
                <w:szCs w:val="22"/>
                <w:lang w:val="kk-KZ"/>
              </w:rPr>
              <w:t>ой</w:t>
            </w:r>
            <w:r w:rsidRPr="00A5725B">
              <w:rPr>
                <w:color w:val="000000"/>
                <w:sz w:val="22"/>
                <w:szCs w:val="22"/>
              </w:rPr>
              <w:t>)</w:t>
            </w:r>
          </w:p>
          <w:p w14:paraId="0186407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lastRenderedPageBreak/>
              <w:t>УДН «Уровень доверия населения к правоохранительным органам и судебной системе» (2 раза в год)</w:t>
            </w:r>
          </w:p>
          <w:p w14:paraId="16644491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Статистические весы</w:t>
            </w:r>
          </w:p>
          <w:p w14:paraId="2770EFC2" w14:textId="1FA723A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за 2019-2023 гг.</w:t>
            </w:r>
          </w:p>
        </w:tc>
        <w:tc>
          <w:tcPr>
            <w:tcW w:w="3268" w:type="dxa"/>
            <w:vAlign w:val="center"/>
          </w:tcPr>
          <w:p w14:paraId="32AAA500" w14:textId="1C76C990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lastRenderedPageBreak/>
              <w:t xml:space="preserve">определение и оценка теневой экономики </w:t>
            </w:r>
            <w:r w:rsidRPr="00A5725B">
              <w:rPr>
                <w:rFonts w:ascii="Times New Roman" w:hAnsi="Times New Roman" w:cs="Times New Roman"/>
                <w:lang w:val="kk-KZ"/>
              </w:rPr>
              <w:t>методом регрессионного анализа, оценивающих параметрические модели</w:t>
            </w:r>
          </w:p>
        </w:tc>
        <w:tc>
          <w:tcPr>
            <w:tcW w:w="1835" w:type="dxa"/>
          </w:tcPr>
          <w:p w14:paraId="5788AD8A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00C26583" w14:textId="77777777" w:rsidTr="00CE5EBF">
        <w:tc>
          <w:tcPr>
            <w:tcW w:w="1270" w:type="dxa"/>
            <w:vAlign w:val="center"/>
          </w:tcPr>
          <w:p w14:paraId="642757DB" w14:textId="26AB4A06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lastRenderedPageBreak/>
              <w:t xml:space="preserve">14.02.2024 </w:t>
            </w:r>
          </w:p>
        </w:tc>
        <w:tc>
          <w:tcPr>
            <w:tcW w:w="2004" w:type="dxa"/>
            <w:vAlign w:val="center"/>
          </w:tcPr>
          <w:p w14:paraId="5462632B" w14:textId="3A3CD03F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5D835710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A0F8CC1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1-ТС «Отчет о взаимной торговле товарами с государствами-членами Евразийского экономического союза» (месячный) за 2011-2023 гг.</w:t>
            </w:r>
          </w:p>
          <w:p w14:paraId="12AFF6FA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03A29975" w14:textId="141F6704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изучение влияния промышленной политики на экономическую диверсификацию и модернизацию производственно-сбытовых цепочек в такой развивающейся экономике, как Казахстан, экономике, которая традиционно полагалась на свои природные богатства</w:t>
            </w:r>
          </w:p>
        </w:tc>
        <w:tc>
          <w:tcPr>
            <w:tcW w:w="1835" w:type="dxa"/>
          </w:tcPr>
          <w:p w14:paraId="0FE5DFAB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1E6FB194" w14:textId="77777777" w:rsidTr="00CE5EBF">
        <w:tc>
          <w:tcPr>
            <w:tcW w:w="1270" w:type="dxa"/>
            <w:vAlign w:val="center"/>
          </w:tcPr>
          <w:p w14:paraId="1C033FB3" w14:textId="7F21C8B6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22.12.2023 </w:t>
            </w:r>
          </w:p>
        </w:tc>
        <w:tc>
          <w:tcPr>
            <w:tcW w:w="2004" w:type="dxa"/>
            <w:vAlign w:val="center"/>
          </w:tcPr>
          <w:p w14:paraId="43AF73EB" w14:textId="10725C15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АО «Институт экономических исследований»</w:t>
            </w:r>
          </w:p>
        </w:tc>
        <w:tc>
          <w:tcPr>
            <w:tcW w:w="2817" w:type="dxa"/>
          </w:tcPr>
          <w:p w14:paraId="3CFED98F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197AA74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D 003 «Дневник учета ежедневных расходов»</w:t>
            </w:r>
          </w:p>
          <w:p w14:paraId="627320AB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D 004 «Журнал учета ежеквартальных расходов и доходов домашних хозяйств»</w:t>
            </w:r>
          </w:p>
          <w:p w14:paraId="75B93C20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D 006 «Вопросник для основного интервью»</w:t>
            </w:r>
          </w:p>
          <w:p w14:paraId="5E448911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D 008 «Контрольная карточка состава домашнего хозяйства»</w:t>
            </w:r>
          </w:p>
          <w:p w14:paraId="064B2B52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Т-001 «Анкета выборочного обследования занятости населения»</w:t>
            </w:r>
          </w:p>
          <w:p w14:paraId="0CC9899C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Веса домохозяйств для обследования домохозяйств (Ежеквартальный учет расходов и доходов домохозяйств)</w:t>
            </w:r>
          </w:p>
          <w:p w14:paraId="17ED1EF7" w14:textId="2AB0EE94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за 2022 год</w:t>
            </w:r>
          </w:p>
        </w:tc>
        <w:tc>
          <w:tcPr>
            <w:tcW w:w="3268" w:type="dxa"/>
            <w:vAlign w:val="center"/>
          </w:tcPr>
          <w:p w14:paraId="7EC99F4D" w14:textId="13BFC5CB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проведения анализа тенденций бедности и декомпозиции изменений бедности с течением времени</w:t>
            </w:r>
          </w:p>
        </w:tc>
        <w:tc>
          <w:tcPr>
            <w:tcW w:w="1835" w:type="dxa"/>
          </w:tcPr>
          <w:p w14:paraId="17F1484F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2E79A4A1" w14:textId="77777777" w:rsidTr="00CE5EBF">
        <w:tc>
          <w:tcPr>
            <w:tcW w:w="1270" w:type="dxa"/>
            <w:vAlign w:val="center"/>
          </w:tcPr>
          <w:p w14:paraId="0C43A8D9" w14:textId="6ED37FF2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07.12.2023 </w:t>
            </w:r>
          </w:p>
        </w:tc>
        <w:tc>
          <w:tcPr>
            <w:tcW w:w="2004" w:type="dxa"/>
            <w:vAlign w:val="center"/>
          </w:tcPr>
          <w:p w14:paraId="1AB14E66" w14:textId="199C3C53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Корпоративный фонд «Фонд «</w:t>
            </w:r>
            <w:proofErr w:type="spellStart"/>
            <w:r w:rsidRPr="00A5725B">
              <w:rPr>
                <w:rFonts w:ascii="Times New Roman" w:eastAsia="Times New Roman" w:hAnsi="Times New Roman" w:cs="Times New Roman"/>
              </w:rPr>
              <w:t>El</w:t>
            </w:r>
            <w:proofErr w:type="spellEnd"/>
            <w:r w:rsidRPr="00A572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725B">
              <w:rPr>
                <w:rFonts w:ascii="Times New Roman" w:eastAsia="Times New Roman" w:hAnsi="Times New Roman" w:cs="Times New Roman"/>
              </w:rPr>
              <w:t>Umiti</w:t>
            </w:r>
            <w:proofErr w:type="spellEnd"/>
            <w:r w:rsidRPr="00A5725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17" w:type="dxa"/>
          </w:tcPr>
          <w:p w14:paraId="1F19500F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0BD737D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24-сх «</w:t>
            </w:r>
            <w:r w:rsidRPr="00A5725B">
              <w:rPr>
                <w:sz w:val="22"/>
                <w:szCs w:val="22"/>
              </w:rPr>
              <w:t>Отчет о состоянии животноводства</w:t>
            </w:r>
            <w:r w:rsidRPr="00A5725B">
              <w:rPr>
                <w:color w:val="000000"/>
                <w:sz w:val="22"/>
                <w:szCs w:val="22"/>
              </w:rPr>
              <w:t>» (месячный)</w:t>
            </w:r>
          </w:p>
          <w:p w14:paraId="5F046670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2-сх (зерно) «О наличии зерна» (месячный)</w:t>
            </w:r>
          </w:p>
          <w:p w14:paraId="46DAC355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1-П «Отчет предприятия о производстве и отгрузке продукции (товаров, услуг)» (месячный)</w:t>
            </w:r>
          </w:p>
          <w:p w14:paraId="51847C41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1-инвест «Отчет об инвестициях в основной капитал» (месячный)</w:t>
            </w:r>
          </w:p>
          <w:p w14:paraId="629FA46D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2-торговля «Отчет о реализации товаров и </w:t>
            </w:r>
            <w:r w:rsidRPr="00A5725B">
              <w:rPr>
                <w:color w:val="000000"/>
                <w:sz w:val="22"/>
                <w:szCs w:val="22"/>
              </w:rPr>
              <w:lastRenderedPageBreak/>
              <w:t>услуг» (месячный)</w:t>
            </w:r>
          </w:p>
          <w:p w14:paraId="2173C922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1-ТС «Отчет о взаимной торговле товарами с государствами-членами Евразийского экономического союза» (месячный)</w:t>
            </w:r>
          </w:p>
          <w:p w14:paraId="71F7E787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1-ЦРЖ «Электронная форма ввода данных для регистрации цен на жилье» (месячный)</w:t>
            </w:r>
          </w:p>
          <w:p w14:paraId="4E7A1F80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3-сх (масличные) «О наличии и движении семян масличных культур» (квартальный)</w:t>
            </w:r>
          </w:p>
          <w:p w14:paraId="3E175C46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1-Т «Отчет по труду» (квартальный)</w:t>
            </w:r>
          </w:p>
          <w:p w14:paraId="213BBD0D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D-004 «Ежеквартальный вопросник по расходам и доходам домашних хозяйства» (квартальный)</w:t>
            </w:r>
          </w:p>
          <w:p w14:paraId="0BD06A7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1-услуги «Отчет об объеме оказанных услуг организациями образования, здравоохранения и социального обслуживания населения» (квартальный)</w:t>
            </w:r>
          </w:p>
          <w:p w14:paraId="55917A20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2-сх (зерно) «О наличии и движении зерна» (годовой)</w:t>
            </w:r>
          </w:p>
          <w:p w14:paraId="4906F31E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1-сх «Отчет о деятельности </w:t>
            </w:r>
            <w:proofErr w:type="spellStart"/>
            <w:r w:rsidRPr="00A5725B">
              <w:rPr>
                <w:color w:val="000000"/>
                <w:sz w:val="22"/>
                <w:szCs w:val="22"/>
              </w:rPr>
              <w:t>сельхозформирования</w:t>
            </w:r>
            <w:proofErr w:type="spellEnd"/>
            <w:r w:rsidRPr="00A5725B">
              <w:rPr>
                <w:color w:val="000000"/>
                <w:sz w:val="22"/>
                <w:szCs w:val="22"/>
              </w:rPr>
              <w:t>» (годовой)</w:t>
            </w:r>
          </w:p>
          <w:p w14:paraId="2AA9A968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49-сх «Наличие в сельскохозяйственных предприятиях построек и сооружений сельскохозяйственного назначения» (годовой)</w:t>
            </w:r>
          </w:p>
          <w:p w14:paraId="49D4B6A6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D-002 «Качество жизни населения» (годовой)</w:t>
            </w:r>
          </w:p>
          <w:p w14:paraId="006FDD2B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2-НК «Отчет о техническом и профессиональном, после среднем образовании» (1 раз в год)</w:t>
            </w:r>
          </w:p>
          <w:p w14:paraId="5E846C72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ОВПО «Отчет организаций высшего и послевузовского образования» (1 раз в год)</w:t>
            </w:r>
          </w:p>
          <w:p w14:paraId="29212159" w14:textId="1941499A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за 2018-2023 гг.</w:t>
            </w:r>
          </w:p>
        </w:tc>
        <w:tc>
          <w:tcPr>
            <w:tcW w:w="3268" w:type="dxa"/>
            <w:vAlign w:val="center"/>
          </w:tcPr>
          <w:p w14:paraId="77091B43" w14:textId="3F13BF35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lastRenderedPageBreak/>
              <w:t>для проведения исследование на тему: «</w:t>
            </w:r>
            <w:proofErr w:type="spellStart"/>
            <w:r w:rsidRPr="00A5725B">
              <w:rPr>
                <w:rFonts w:ascii="Times New Roman" w:hAnsi="Times New Roman" w:cs="Times New Roman"/>
              </w:rPr>
              <w:t>Факторы,влияющие</w:t>
            </w:r>
            <w:proofErr w:type="spellEnd"/>
            <w:r w:rsidRPr="00A5725B">
              <w:rPr>
                <w:rFonts w:ascii="Times New Roman" w:hAnsi="Times New Roman" w:cs="Times New Roman"/>
              </w:rPr>
              <w:t xml:space="preserve"> на эффективность работы государства в агросекторе»</w:t>
            </w:r>
          </w:p>
        </w:tc>
        <w:tc>
          <w:tcPr>
            <w:tcW w:w="1835" w:type="dxa"/>
          </w:tcPr>
          <w:p w14:paraId="3367C191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6FAB3CF1" w14:textId="77777777" w:rsidTr="00CE5EBF">
        <w:tc>
          <w:tcPr>
            <w:tcW w:w="1270" w:type="dxa"/>
            <w:vAlign w:val="center"/>
          </w:tcPr>
          <w:p w14:paraId="30EF005C" w14:textId="3359F8D2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lastRenderedPageBreak/>
              <w:t xml:space="preserve">28.11.2023 </w:t>
            </w:r>
          </w:p>
        </w:tc>
        <w:tc>
          <w:tcPr>
            <w:tcW w:w="2004" w:type="dxa"/>
            <w:vAlign w:val="center"/>
          </w:tcPr>
          <w:p w14:paraId="5BED98EB" w14:textId="1FDD0797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451064DC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8B1655E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1-ТС «Отчет о взаимной торговле товарами с государствами-членами Евразийского экономического союза» за 2021-2023 гг.</w:t>
            </w:r>
          </w:p>
          <w:p w14:paraId="20FA1E92" w14:textId="488AD1D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 xml:space="preserve">БН «Безопасность и жизненный опыт </w:t>
            </w:r>
            <w:r w:rsidRPr="00A5725B">
              <w:rPr>
                <w:rFonts w:ascii="Times New Roman" w:hAnsi="Times New Roman" w:cs="Times New Roman"/>
                <w:color w:val="000000"/>
              </w:rPr>
              <w:lastRenderedPageBreak/>
              <w:t>женщин» за 2022 год</w:t>
            </w:r>
          </w:p>
        </w:tc>
        <w:tc>
          <w:tcPr>
            <w:tcW w:w="3268" w:type="dxa"/>
            <w:vAlign w:val="center"/>
          </w:tcPr>
          <w:p w14:paraId="367387EE" w14:textId="739B3283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lastRenderedPageBreak/>
              <w:t>в научных и некоммерческих целях</w:t>
            </w:r>
          </w:p>
        </w:tc>
        <w:tc>
          <w:tcPr>
            <w:tcW w:w="1835" w:type="dxa"/>
          </w:tcPr>
          <w:p w14:paraId="0932747B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62B1AA20" w14:textId="77777777" w:rsidTr="00CE5EBF">
        <w:tc>
          <w:tcPr>
            <w:tcW w:w="1270" w:type="dxa"/>
            <w:vAlign w:val="center"/>
          </w:tcPr>
          <w:p w14:paraId="41003483" w14:textId="51530558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lastRenderedPageBreak/>
              <w:t xml:space="preserve">20.11.2023 </w:t>
            </w:r>
          </w:p>
        </w:tc>
        <w:tc>
          <w:tcPr>
            <w:tcW w:w="2004" w:type="dxa"/>
            <w:vAlign w:val="center"/>
          </w:tcPr>
          <w:p w14:paraId="10788A34" w14:textId="77777777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eastAsia="Times New Roman" w:hAnsi="Times New Roman" w:cs="Times New Roman"/>
              </w:rPr>
              <w:t>АО "Казахстанско-Британский технический университет"</w:t>
            </w:r>
          </w:p>
          <w:p w14:paraId="3FEB619A" w14:textId="77777777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7" w:type="dxa"/>
          </w:tcPr>
          <w:p w14:paraId="440C2CE2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A10757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1-Т «Отчет по труду» (годовой) за 2010-2022 гг.</w:t>
            </w:r>
          </w:p>
          <w:p w14:paraId="0CA34D1B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D004 </w:t>
            </w:r>
            <w:r w:rsidRPr="00A5725B">
              <w:rPr>
                <w:sz w:val="22"/>
                <w:szCs w:val="22"/>
              </w:rPr>
              <w:t xml:space="preserve">«Ежеквартальный вопросник по расходам и доходам домашних хозяйства» </w:t>
            </w:r>
            <w:r w:rsidRPr="00A5725B">
              <w:rPr>
                <w:color w:val="000000"/>
                <w:sz w:val="22"/>
                <w:szCs w:val="22"/>
              </w:rPr>
              <w:t>за 2021-2022 гг.</w:t>
            </w:r>
          </w:p>
          <w:p w14:paraId="6FD1B6A2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D003 </w:t>
            </w:r>
            <w:r w:rsidRPr="00A5725B">
              <w:rPr>
                <w:sz w:val="22"/>
                <w:szCs w:val="22"/>
              </w:rPr>
              <w:t xml:space="preserve">«Дневник учета ежедневных расходов» </w:t>
            </w:r>
            <w:r w:rsidRPr="00A5725B">
              <w:rPr>
                <w:color w:val="000000"/>
                <w:sz w:val="22"/>
                <w:szCs w:val="22"/>
              </w:rPr>
              <w:t>за 2010-2022 гг.</w:t>
            </w:r>
          </w:p>
          <w:p w14:paraId="2222AF13" w14:textId="5B585D09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 xml:space="preserve">D008 </w:t>
            </w:r>
            <w:r w:rsidRPr="00A5725B">
              <w:rPr>
                <w:rFonts w:ascii="Times New Roman" w:hAnsi="Times New Roman" w:cs="Times New Roman"/>
              </w:rPr>
              <w:t>«Контрольная карточка состава домашнего хозяйства»</w:t>
            </w:r>
            <w:r w:rsidRPr="00A5725B">
              <w:rPr>
                <w:rFonts w:ascii="Times New Roman" w:hAnsi="Times New Roman" w:cs="Times New Roman"/>
                <w:color w:val="000000"/>
              </w:rPr>
              <w:t xml:space="preserve"> за 2021-2022 гг.</w:t>
            </w:r>
          </w:p>
        </w:tc>
        <w:tc>
          <w:tcPr>
            <w:tcW w:w="3268" w:type="dxa"/>
            <w:vAlign w:val="center"/>
          </w:tcPr>
          <w:p w14:paraId="27A31EA1" w14:textId="23EDB8C3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для научной работы в рамках проекта «Потребительский спрос в </w:t>
            </w:r>
            <w:proofErr w:type="spellStart"/>
            <w:r w:rsidRPr="00A5725B">
              <w:rPr>
                <w:rFonts w:ascii="Times New Roman" w:hAnsi="Times New Roman" w:cs="Times New Roman"/>
              </w:rPr>
              <w:t>поскризисный</w:t>
            </w:r>
            <w:proofErr w:type="spellEnd"/>
            <w:r w:rsidRPr="00A5725B">
              <w:rPr>
                <w:rFonts w:ascii="Times New Roman" w:hAnsi="Times New Roman" w:cs="Times New Roman"/>
              </w:rPr>
              <w:t xml:space="preserve"> период»</w:t>
            </w:r>
          </w:p>
        </w:tc>
        <w:tc>
          <w:tcPr>
            <w:tcW w:w="1835" w:type="dxa"/>
          </w:tcPr>
          <w:p w14:paraId="37DADF34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2FBA5F3C" w14:textId="77777777" w:rsidTr="00CE5EBF">
        <w:tc>
          <w:tcPr>
            <w:tcW w:w="1270" w:type="dxa"/>
            <w:vAlign w:val="center"/>
          </w:tcPr>
          <w:p w14:paraId="00D7A992" w14:textId="329A5491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03.10.2023 </w:t>
            </w:r>
          </w:p>
        </w:tc>
        <w:tc>
          <w:tcPr>
            <w:tcW w:w="2004" w:type="dxa"/>
            <w:vAlign w:val="center"/>
          </w:tcPr>
          <w:p w14:paraId="6C90FAA3" w14:textId="20AA0595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АО «Университет </w:t>
            </w:r>
            <w:proofErr w:type="spellStart"/>
            <w:r w:rsidRPr="00A5725B">
              <w:rPr>
                <w:rFonts w:ascii="Times New Roman" w:hAnsi="Times New Roman" w:cs="Times New Roman"/>
              </w:rPr>
              <w:t>Нархоз</w:t>
            </w:r>
            <w:proofErr w:type="spellEnd"/>
            <w:r w:rsidRPr="00A572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17" w:type="dxa"/>
          </w:tcPr>
          <w:p w14:paraId="10EC2CB1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7F60998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1-ПФ </w:t>
            </w:r>
            <w:r w:rsidRPr="00A5725B">
              <w:rPr>
                <w:sz w:val="22"/>
                <w:szCs w:val="22"/>
              </w:rPr>
              <w:t>«Отчет о финансово-хозяйственной деятельности предприятия» (годовой) за 2022 год</w:t>
            </w:r>
          </w:p>
          <w:p w14:paraId="4F7B297D" w14:textId="64DAF890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2-МП «</w:t>
            </w:r>
            <w:r w:rsidRPr="00A5725B">
              <w:rPr>
                <w:rFonts w:ascii="Times New Roman" w:hAnsi="Times New Roman" w:cs="Times New Roman"/>
              </w:rPr>
              <w:t>Отчет о деятельности малого предприятия» (годовой) за 2022 год</w:t>
            </w:r>
          </w:p>
        </w:tc>
        <w:tc>
          <w:tcPr>
            <w:tcW w:w="3268" w:type="dxa"/>
            <w:vAlign w:val="center"/>
          </w:tcPr>
          <w:p w14:paraId="42F37A2D" w14:textId="71D5DD5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написания научной статьи и диссертационной работы на тему «Оптимизация структуры капитала предприятия в обеспечении эффективного финансового управления»</w:t>
            </w:r>
          </w:p>
        </w:tc>
        <w:tc>
          <w:tcPr>
            <w:tcW w:w="1835" w:type="dxa"/>
          </w:tcPr>
          <w:p w14:paraId="11A2DB0E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6808E799" w14:textId="77777777" w:rsidTr="00CE5EBF">
        <w:tc>
          <w:tcPr>
            <w:tcW w:w="1270" w:type="dxa"/>
            <w:vAlign w:val="center"/>
          </w:tcPr>
          <w:p w14:paraId="2ABCAD49" w14:textId="70904958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21.09.2023 </w:t>
            </w:r>
          </w:p>
        </w:tc>
        <w:tc>
          <w:tcPr>
            <w:tcW w:w="2004" w:type="dxa"/>
            <w:vAlign w:val="center"/>
          </w:tcPr>
          <w:p w14:paraId="23509234" w14:textId="66F1488F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АО «КИМЭП Университет»</w:t>
            </w:r>
          </w:p>
        </w:tc>
        <w:tc>
          <w:tcPr>
            <w:tcW w:w="2817" w:type="dxa"/>
          </w:tcPr>
          <w:p w14:paraId="65058FB5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F7E9F2E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D002 </w:t>
            </w:r>
            <w:r w:rsidRPr="00A5725B">
              <w:rPr>
                <w:sz w:val="22"/>
                <w:szCs w:val="22"/>
              </w:rPr>
              <w:t>«Качество жизни населения»</w:t>
            </w:r>
          </w:p>
          <w:p w14:paraId="77AD6CA4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D003 </w:t>
            </w:r>
            <w:r w:rsidRPr="00A5725B">
              <w:rPr>
                <w:sz w:val="22"/>
                <w:szCs w:val="22"/>
              </w:rPr>
              <w:t>«Дневник учета ежедневных расходов»</w:t>
            </w:r>
          </w:p>
          <w:p w14:paraId="532DD3F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D004 </w:t>
            </w:r>
            <w:r w:rsidRPr="00A5725B">
              <w:rPr>
                <w:sz w:val="22"/>
                <w:szCs w:val="22"/>
              </w:rPr>
              <w:t>«Ежеквартальный вопросник по расходам и доходам домашних хозяйства»</w:t>
            </w:r>
          </w:p>
          <w:p w14:paraId="2029F62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D006 </w:t>
            </w:r>
            <w:r w:rsidRPr="00A5725B">
              <w:rPr>
                <w:sz w:val="22"/>
                <w:szCs w:val="22"/>
              </w:rPr>
              <w:t>«Вопросник для основного интервью»</w:t>
            </w:r>
          </w:p>
          <w:p w14:paraId="21670326" w14:textId="04D562A8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 xml:space="preserve">D008 </w:t>
            </w:r>
            <w:r w:rsidRPr="00A5725B">
              <w:rPr>
                <w:rFonts w:ascii="Times New Roman" w:hAnsi="Times New Roman" w:cs="Times New Roman"/>
              </w:rPr>
              <w:t>«Контрольная карточка состава домашнего хозяйства»</w:t>
            </w:r>
            <w:r w:rsidRPr="00A5725B">
              <w:rPr>
                <w:rFonts w:ascii="Times New Roman" w:hAnsi="Times New Roman" w:cs="Times New Roman"/>
                <w:color w:val="000000"/>
              </w:rPr>
              <w:t xml:space="preserve"> за 2022 год</w:t>
            </w:r>
          </w:p>
        </w:tc>
        <w:tc>
          <w:tcPr>
            <w:tcW w:w="3268" w:type="dxa"/>
            <w:vAlign w:val="center"/>
          </w:tcPr>
          <w:p w14:paraId="07F08DF8" w14:textId="34993DE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проведения определения и сравнительной оценки благосостояния в методом регрессионного анализа, оценивающих параметрические модели</w:t>
            </w:r>
          </w:p>
        </w:tc>
        <w:tc>
          <w:tcPr>
            <w:tcW w:w="1835" w:type="dxa"/>
          </w:tcPr>
          <w:p w14:paraId="3283094F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56834BF6" w14:textId="77777777" w:rsidTr="00CE5EBF">
        <w:tc>
          <w:tcPr>
            <w:tcW w:w="1270" w:type="dxa"/>
            <w:vAlign w:val="center"/>
          </w:tcPr>
          <w:p w14:paraId="2D0398B5" w14:textId="358BE33B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18.09.2023 </w:t>
            </w:r>
          </w:p>
        </w:tc>
        <w:tc>
          <w:tcPr>
            <w:tcW w:w="2004" w:type="dxa"/>
            <w:vAlign w:val="center"/>
          </w:tcPr>
          <w:p w14:paraId="7E06332A" w14:textId="2E6F992B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4EE5C32D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9367FC1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Т-001 «Анкета выборочного обследования занятости населения»</w:t>
            </w:r>
          </w:p>
          <w:p w14:paraId="5F7D64FF" w14:textId="0ACFD5D9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Т-004 «Достойный труд» за 2022-2023 период</w:t>
            </w:r>
          </w:p>
        </w:tc>
        <w:tc>
          <w:tcPr>
            <w:tcW w:w="3268" w:type="dxa"/>
            <w:vAlign w:val="center"/>
          </w:tcPr>
          <w:p w14:paraId="689867B2" w14:textId="75E8A4F3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исследования рынка труда Республики Казахстан после начала войны в Украине и мобилизации войск в России</w:t>
            </w:r>
          </w:p>
        </w:tc>
        <w:tc>
          <w:tcPr>
            <w:tcW w:w="1835" w:type="dxa"/>
          </w:tcPr>
          <w:p w14:paraId="39CF086F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098D39C9" w14:textId="77777777" w:rsidTr="00CE5EBF">
        <w:tc>
          <w:tcPr>
            <w:tcW w:w="1270" w:type="dxa"/>
            <w:vAlign w:val="center"/>
          </w:tcPr>
          <w:p w14:paraId="78BA2F9F" w14:textId="5851BB1C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18.09.2023 </w:t>
            </w:r>
          </w:p>
        </w:tc>
        <w:tc>
          <w:tcPr>
            <w:tcW w:w="2004" w:type="dxa"/>
            <w:vAlign w:val="center"/>
          </w:tcPr>
          <w:p w14:paraId="19C1F115" w14:textId="217D0608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РГП на ПХВ «Республиканский научно-исследовательский институт по охране труда Министерства труда и социальной защиты населения Республики </w:t>
            </w:r>
            <w:r w:rsidRPr="00A5725B">
              <w:rPr>
                <w:rFonts w:ascii="Times New Roman" w:hAnsi="Times New Roman" w:cs="Times New Roman"/>
              </w:rPr>
              <w:lastRenderedPageBreak/>
              <w:t>Казахстан»</w:t>
            </w:r>
          </w:p>
        </w:tc>
        <w:tc>
          <w:tcPr>
            <w:tcW w:w="2817" w:type="dxa"/>
          </w:tcPr>
          <w:p w14:paraId="404A7218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24BAB4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2-Т «Отчет о структуре и распределении заработной платы» за 2019-2023 период</w:t>
            </w:r>
          </w:p>
          <w:p w14:paraId="0307D6CB" w14:textId="0BF71E56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Т-001 «Анкета выборочного обследования занятости населения» за I и II кварталы 2023 г.</w:t>
            </w:r>
          </w:p>
        </w:tc>
        <w:tc>
          <w:tcPr>
            <w:tcW w:w="3268" w:type="dxa"/>
            <w:vAlign w:val="center"/>
          </w:tcPr>
          <w:p w14:paraId="5EC7D594" w14:textId="790CFCE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анализ и исследования рынка труда в Республике Казахстан</w:t>
            </w:r>
          </w:p>
        </w:tc>
        <w:tc>
          <w:tcPr>
            <w:tcW w:w="1835" w:type="dxa"/>
          </w:tcPr>
          <w:p w14:paraId="33597293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1893793B" w14:textId="77777777" w:rsidTr="00CE5EBF">
        <w:tc>
          <w:tcPr>
            <w:tcW w:w="1270" w:type="dxa"/>
            <w:vAlign w:val="center"/>
          </w:tcPr>
          <w:p w14:paraId="11E5C755" w14:textId="2E15FEAF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lastRenderedPageBreak/>
              <w:t xml:space="preserve">26.07.2023 </w:t>
            </w:r>
          </w:p>
        </w:tc>
        <w:tc>
          <w:tcPr>
            <w:tcW w:w="2004" w:type="dxa"/>
            <w:vAlign w:val="center"/>
          </w:tcPr>
          <w:p w14:paraId="371CBE94" w14:textId="19418C70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64C7FE2B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25384A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1-Инвест «Отчет об инвестициях в основной капитал»</w:t>
            </w:r>
          </w:p>
          <w:p w14:paraId="791522CE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1-П «Отчет предприятия о производстве и отгрузке продукции (товаров, услуг)»</w:t>
            </w:r>
          </w:p>
          <w:p w14:paraId="676E9F9F" w14:textId="3AE529C1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2-Торговля «Отчет о реализации товаров и услуг» за 2006-2022 период</w:t>
            </w:r>
          </w:p>
        </w:tc>
        <w:tc>
          <w:tcPr>
            <w:tcW w:w="3268" w:type="dxa"/>
            <w:vAlign w:val="center"/>
          </w:tcPr>
          <w:p w14:paraId="19EE7519" w14:textId="024F293A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проведения научного исследования «Прямые иностранные инвестиции, диверсификация промышленности и устойчивое развитие в Казахстане»</w:t>
            </w:r>
          </w:p>
        </w:tc>
        <w:tc>
          <w:tcPr>
            <w:tcW w:w="1835" w:type="dxa"/>
          </w:tcPr>
          <w:p w14:paraId="6C0F0DDB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6432111F" w14:textId="77777777" w:rsidTr="00CE5EBF">
        <w:tc>
          <w:tcPr>
            <w:tcW w:w="1270" w:type="dxa"/>
            <w:vAlign w:val="center"/>
          </w:tcPr>
          <w:p w14:paraId="3F86BDD7" w14:textId="2FEB8BB6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22.06.2023 </w:t>
            </w:r>
          </w:p>
        </w:tc>
        <w:tc>
          <w:tcPr>
            <w:tcW w:w="2004" w:type="dxa"/>
            <w:vAlign w:val="center"/>
          </w:tcPr>
          <w:p w14:paraId="2F2DA943" w14:textId="5DF38725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05C3461C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47FA0C4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>1-Т «</w:t>
            </w:r>
            <w:r w:rsidRPr="00A5725B">
              <w:rPr>
                <w:sz w:val="22"/>
                <w:szCs w:val="22"/>
              </w:rPr>
              <w:t>Отчет по труду»  квартальный и годовой</w:t>
            </w:r>
          </w:p>
          <w:p w14:paraId="2F4735E7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1-ПФ </w:t>
            </w:r>
            <w:r w:rsidRPr="00A5725B">
              <w:rPr>
                <w:sz w:val="22"/>
                <w:szCs w:val="22"/>
              </w:rPr>
              <w:t>«Отчет о финансово-хозяйственной деятельности предприятия» квартальный и годовой</w:t>
            </w:r>
          </w:p>
          <w:p w14:paraId="2F6560B0" w14:textId="59EBA952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2-МП «</w:t>
            </w:r>
            <w:r w:rsidRPr="00A5725B">
              <w:rPr>
                <w:rFonts w:ascii="Times New Roman" w:hAnsi="Times New Roman" w:cs="Times New Roman"/>
              </w:rPr>
              <w:t>Отчет о деятельности малого предприятия» за 2006-2022 период</w:t>
            </w:r>
          </w:p>
        </w:tc>
        <w:tc>
          <w:tcPr>
            <w:tcW w:w="3268" w:type="dxa"/>
            <w:vAlign w:val="center"/>
          </w:tcPr>
          <w:p w14:paraId="5F3B0279" w14:textId="31ED3A90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проведения научного исследования «Показатели занятости: альтернативные методы оценки безработицы»</w:t>
            </w:r>
          </w:p>
        </w:tc>
        <w:tc>
          <w:tcPr>
            <w:tcW w:w="1835" w:type="dxa"/>
          </w:tcPr>
          <w:p w14:paraId="75DAC12F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47F9F77F" w14:textId="77777777" w:rsidTr="00CE5EBF">
        <w:tc>
          <w:tcPr>
            <w:tcW w:w="1270" w:type="dxa"/>
            <w:vAlign w:val="center"/>
          </w:tcPr>
          <w:p w14:paraId="03B4F4A1" w14:textId="26082489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20.06.2023 </w:t>
            </w:r>
          </w:p>
        </w:tc>
        <w:tc>
          <w:tcPr>
            <w:tcW w:w="2004" w:type="dxa"/>
            <w:vAlign w:val="center"/>
          </w:tcPr>
          <w:p w14:paraId="50197019" w14:textId="091E50BF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АО «КИМЭП Университет»</w:t>
            </w:r>
          </w:p>
        </w:tc>
        <w:tc>
          <w:tcPr>
            <w:tcW w:w="2817" w:type="dxa"/>
          </w:tcPr>
          <w:p w14:paraId="7AEE3DFA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0CB96C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D002 </w:t>
            </w:r>
            <w:r w:rsidRPr="00A5725B">
              <w:rPr>
                <w:sz w:val="22"/>
                <w:szCs w:val="22"/>
              </w:rPr>
              <w:t>«Качество жизни населения»</w:t>
            </w:r>
          </w:p>
          <w:p w14:paraId="5D64A1B7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D003 </w:t>
            </w:r>
            <w:r w:rsidRPr="00A5725B">
              <w:rPr>
                <w:sz w:val="22"/>
                <w:szCs w:val="22"/>
              </w:rPr>
              <w:t>«Дневник учета ежедневных расходов»</w:t>
            </w:r>
          </w:p>
          <w:p w14:paraId="789CDD9E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D004 </w:t>
            </w:r>
            <w:r w:rsidRPr="00A5725B">
              <w:rPr>
                <w:sz w:val="22"/>
                <w:szCs w:val="22"/>
              </w:rPr>
              <w:t>«Ежеквартальный вопросник по расходам и доходам домашних хозяйства»</w:t>
            </w:r>
          </w:p>
          <w:p w14:paraId="34EEE512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D006 </w:t>
            </w:r>
            <w:r w:rsidRPr="00A5725B">
              <w:rPr>
                <w:sz w:val="22"/>
                <w:szCs w:val="22"/>
              </w:rPr>
              <w:t>«Вопросник для основного интервью»</w:t>
            </w:r>
          </w:p>
          <w:p w14:paraId="20CCAA4A" w14:textId="4BD6A1F4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 xml:space="preserve">D008 </w:t>
            </w:r>
            <w:r w:rsidRPr="00A5725B">
              <w:rPr>
                <w:rFonts w:ascii="Times New Roman" w:hAnsi="Times New Roman" w:cs="Times New Roman"/>
              </w:rPr>
              <w:t>«Контрольная карточка состава домашнего хозяйства»</w:t>
            </w:r>
            <w:r w:rsidRPr="00A5725B">
              <w:rPr>
                <w:rFonts w:ascii="Times New Roman" w:hAnsi="Times New Roman" w:cs="Times New Roman"/>
                <w:color w:val="000000"/>
              </w:rPr>
              <w:t xml:space="preserve"> за 2022 год</w:t>
            </w:r>
          </w:p>
        </w:tc>
        <w:tc>
          <w:tcPr>
            <w:tcW w:w="3268" w:type="dxa"/>
            <w:vAlign w:val="center"/>
          </w:tcPr>
          <w:p w14:paraId="66ADA622" w14:textId="74EC6B65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проведения определения и сравнительной оценки благосостояния в методом регрессионного анализа, оценивающих параметрические модели.</w:t>
            </w:r>
          </w:p>
        </w:tc>
        <w:tc>
          <w:tcPr>
            <w:tcW w:w="1835" w:type="dxa"/>
          </w:tcPr>
          <w:p w14:paraId="2ECB4A9B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6C93C66A" w14:textId="77777777" w:rsidTr="00CE5EBF">
        <w:tc>
          <w:tcPr>
            <w:tcW w:w="1270" w:type="dxa"/>
            <w:vAlign w:val="center"/>
          </w:tcPr>
          <w:p w14:paraId="6F894D28" w14:textId="20B7ABFE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27.04.2023 </w:t>
            </w:r>
          </w:p>
        </w:tc>
        <w:tc>
          <w:tcPr>
            <w:tcW w:w="2004" w:type="dxa"/>
            <w:vAlign w:val="center"/>
          </w:tcPr>
          <w:p w14:paraId="0161D772" w14:textId="50F96CC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2192DC40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A1840B2" w14:textId="040FF33F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1-ПФ годовая «</w:t>
            </w:r>
            <w:r w:rsidRPr="00A5725B">
              <w:rPr>
                <w:rFonts w:ascii="Times New Roman" w:hAnsi="Times New Roman" w:cs="Times New Roman"/>
              </w:rPr>
              <w:t xml:space="preserve"> Отчет о финансово-хозяйственной деятельности предприятия</w:t>
            </w:r>
            <w:r w:rsidRPr="00A5725B">
              <w:rPr>
                <w:rFonts w:ascii="Times New Roman" w:hAnsi="Times New Roman" w:cs="Times New Roman"/>
                <w:color w:val="000000"/>
              </w:rPr>
              <w:t xml:space="preserve"> » 2021-2022 гг.</w:t>
            </w:r>
          </w:p>
        </w:tc>
        <w:tc>
          <w:tcPr>
            <w:tcW w:w="3268" w:type="dxa"/>
            <w:vAlign w:val="center"/>
          </w:tcPr>
          <w:p w14:paraId="2CE104AB" w14:textId="77777777" w:rsidR="008D03BA" w:rsidRPr="00A5725B" w:rsidRDefault="008D03BA" w:rsidP="00C94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для проведения научного исследования по проекту  </w:t>
            </w:r>
            <w:r w:rsidRPr="00A5725B">
              <w:rPr>
                <w:rFonts w:ascii="Times New Roman" w:eastAsia="Times New Roman" w:hAnsi="Times New Roman" w:cs="Times New Roman"/>
              </w:rPr>
              <w:t>«Влияние пандемии COVID-19 на торговое</w:t>
            </w:r>
            <w:r w:rsidRPr="00A5725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5725B">
              <w:rPr>
                <w:rFonts w:ascii="Times New Roman" w:eastAsia="Times New Roman" w:hAnsi="Times New Roman" w:cs="Times New Roman"/>
              </w:rPr>
              <w:t>кредитование, просрочку и динамику фирм в Казахстане»</w:t>
            </w:r>
          </w:p>
          <w:p w14:paraId="2F76A98B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76531684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063B56CF" w14:textId="77777777" w:rsidTr="00CE5EBF">
        <w:tc>
          <w:tcPr>
            <w:tcW w:w="1270" w:type="dxa"/>
            <w:vAlign w:val="center"/>
          </w:tcPr>
          <w:p w14:paraId="21D6E7A6" w14:textId="643A2ED5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20.04.2023 </w:t>
            </w:r>
          </w:p>
        </w:tc>
        <w:tc>
          <w:tcPr>
            <w:tcW w:w="2004" w:type="dxa"/>
            <w:vAlign w:val="center"/>
          </w:tcPr>
          <w:p w14:paraId="4C818646" w14:textId="54CED81F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bCs/>
              </w:rPr>
              <w:t>АО «Институт экономических исследований»</w:t>
            </w:r>
          </w:p>
        </w:tc>
        <w:tc>
          <w:tcPr>
            <w:tcW w:w="2817" w:type="dxa"/>
          </w:tcPr>
          <w:p w14:paraId="20090366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2F3770C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 xml:space="preserve">D 001 «Дневник пользование </w:t>
            </w:r>
            <w:proofErr w:type="spellStart"/>
            <w:r w:rsidRPr="00A5725B">
              <w:rPr>
                <w:sz w:val="22"/>
                <w:szCs w:val="22"/>
              </w:rPr>
              <w:t>внемени</w:t>
            </w:r>
            <w:proofErr w:type="spellEnd"/>
            <w:r w:rsidRPr="00A5725B">
              <w:rPr>
                <w:sz w:val="22"/>
                <w:szCs w:val="22"/>
              </w:rPr>
              <w:t>»,</w:t>
            </w:r>
          </w:p>
          <w:p w14:paraId="012B0C49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D 002 «Качество жизни населения»,</w:t>
            </w:r>
          </w:p>
          <w:p w14:paraId="6B8308FC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D 003 «Дневник учета ежедневных расходов»,</w:t>
            </w:r>
          </w:p>
          <w:p w14:paraId="1CFC9BCB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D 004 «Ежеквартальный вопросник по расходам и доходам домашних хозяйства»,</w:t>
            </w:r>
          </w:p>
          <w:p w14:paraId="21F17D82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D 006 «Вопросник для основного интервью»,</w:t>
            </w:r>
          </w:p>
          <w:p w14:paraId="14D41CF9" w14:textId="4868B7FF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D 007 «Опрос взрослого населения о </w:t>
            </w:r>
            <w:r w:rsidRPr="00A5725B">
              <w:rPr>
                <w:rFonts w:ascii="Times New Roman" w:hAnsi="Times New Roman" w:cs="Times New Roman"/>
              </w:rPr>
              <w:lastRenderedPageBreak/>
              <w:t xml:space="preserve">потреблении табака», </w:t>
            </w:r>
            <w:r w:rsidRPr="00A5725B">
              <w:rPr>
                <w:rFonts w:ascii="Times New Roman" w:hAnsi="Times New Roman" w:cs="Times New Roman"/>
              </w:rPr>
              <w:br/>
              <w:t>D 008 «Контрольная карточка состава домашнего хозяйства»  за 2004-2021 гг.</w:t>
            </w:r>
          </w:p>
        </w:tc>
        <w:tc>
          <w:tcPr>
            <w:tcW w:w="3268" w:type="dxa"/>
            <w:vAlign w:val="center"/>
          </w:tcPr>
          <w:p w14:paraId="286849C9" w14:textId="4F7CDB14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lastRenderedPageBreak/>
              <w:t xml:space="preserve">для рекомендаций по </w:t>
            </w:r>
            <w:proofErr w:type="spellStart"/>
            <w:r w:rsidRPr="00A5725B">
              <w:rPr>
                <w:rFonts w:ascii="Times New Roman" w:hAnsi="Times New Roman" w:cs="Times New Roman"/>
              </w:rPr>
              <w:t>налогооблажению</w:t>
            </w:r>
            <w:proofErr w:type="spellEnd"/>
            <w:r w:rsidRPr="00A5725B">
              <w:rPr>
                <w:rFonts w:ascii="Times New Roman" w:hAnsi="Times New Roman" w:cs="Times New Roman"/>
              </w:rPr>
              <w:t xml:space="preserve"> в процессе разработки нового «Налогового кодекса» и в целях проведения исследований по стимулированию предпринимательской деятельности.</w:t>
            </w:r>
          </w:p>
        </w:tc>
        <w:tc>
          <w:tcPr>
            <w:tcW w:w="1835" w:type="dxa"/>
          </w:tcPr>
          <w:p w14:paraId="43E368E1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47410156" w14:textId="77777777" w:rsidTr="00CE5EBF">
        <w:tc>
          <w:tcPr>
            <w:tcW w:w="1270" w:type="dxa"/>
            <w:vAlign w:val="center"/>
          </w:tcPr>
          <w:p w14:paraId="472CB48E" w14:textId="1C0EED68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lastRenderedPageBreak/>
              <w:t xml:space="preserve">19.04.2023 </w:t>
            </w:r>
          </w:p>
        </w:tc>
        <w:tc>
          <w:tcPr>
            <w:tcW w:w="2004" w:type="dxa"/>
            <w:vAlign w:val="center"/>
          </w:tcPr>
          <w:p w14:paraId="19177EAF" w14:textId="7307F744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725B">
              <w:rPr>
                <w:rFonts w:ascii="Times New Roman" w:hAnsi="Times New Roman" w:cs="Times New Roman"/>
              </w:rPr>
              <w:t xml:space="preserve">Университет  КАЗГЮУ имени  М.С. </w:t>
            </w:r>
            <w:proofErr w:type="spellStart"/>
            <w:r w:rsidRPr="00A5725B">
              <w:rPr>
                <w:rFonts w:ascii="Times New Roman" w:hAnsi="Times New Roman" w:cs="Times New Roman"/>
              </w:rPr>
              <w:t>Нарыкбаев</w:t>
            </w:r>
            <w:proofErr w:type="spellEnd"/>
          </w:p>
        </w:tc>
        <w:tc>
          <w:tcPr>
            <w:tcW w:w="2817" w:type="dxa"/>
          </w:tcPr>
          <w:p w14:paraId="3563C3E9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F5F8E4C" w14:textId="74678E52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Т-001 Анкета выборочного обследования занятости населения</w:t>
            </w:r>
            <w:r w:rsidRPr="00A5725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5725B">
              <w:rPr>
                <w:rFonts w:ascii="Times New Roman" w:hAnsi="Times New Roman" w:cs="Times New Roman"/>
              </w:rPr>
              <w:t xml:space="preserve">годовой за </w:t>
            </w:r>
            <w:r w:rsidRPr="00A5725B">
              <w:rPr>
                <w:rFonts w:ascii="Times New Roman" w:hAnsi="Times New Roman" w:cs="Times New Roman"/>
                <w:color w:val="000000"/>
              </w:rPr>
              <w:t>2018-2022 год.</w:t>
            </w:r>
          </w:p>
        </w:tc>
        <w:tc>
          <w:tcPr>
            <w:tcW w:w="3268" w:type="dxa"/>
            <w:vAlign w:val="center"/>
          </w:tcPr>
          <w:p w14:paraId="1FE2CC7B" w14:textId="03ED68A2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научное исследование условий труда в РК</w:t>
            </w:r>
          </w:p>
        </w:tc>
        <w:tc>
          <w:tcPr>
            <w:tcW w:w="1835" w:type="dxa"/>
          </w:tcPr>
          <w:p w14:paraId="5ACB607A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2E3E8C1B" w14:textId="77777777" w:rsidTr="00CE5EBF">
        <w:tc>
          <w:tcPr>
            <w:tcW w:w="1270" w:type="dxa"/>
            <w:vAlign w:val="center"/>
          </w:tcPr>
          <w:p w14:paraId="279C3460" w14:textId="0B791AE3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14.04.2023 </w:t>
            </w:r>
          </w:p>
        </w:tc>
        <w:tc>
          <w:tcPr>
            <w:tcW w:w="2004" w:type="dxa"/>
            <w:vAlign w:val="center"/>
          </w:tcPr>
          <w:p w14:paraId="2E9205BE" w14:textId="607A2919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Корпоративный фонд «</w:t>
            </w:r>
            <w:proofErr w:type="spellStart"/>
            <w:r w:rsidRPr="00A5725B">
              <w:rPr>
                <w:rFonts w:ascii="Times New Roman" w:hAnsi="Times New Roman" w:cs="Times New Roman"/>
              </w:rPr>
              <w:t>Елбасы</w:t>
            </w:r>
            <w:proofErr w:type="spellEnd"/>
            <w:r w:rsidRPr="00A572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25B">
              <w:rPr>
                <w:rFonts w:ascii="Times New Roman" w:hAnsi="Times New Roman" w:cs="Times New Roman"/>
              </w:rPr>
              <w:t>Академиясы</w:t>
            </w:r>
            <w:proofErr w:type="spellEnd"/>
            <w:r w:rsidRPr="00A572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17" w:type="dxa"/>
          </w:tcPr>
          <w:p w14:paraId="32F30CB6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3CBD414" w14:textId="77777777" w:rsidR="008D03BA" w:rsidRPr="00A5725B" w:rsidRDefault="008D03BA" w:rsidP="00C94183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25B">
              <w:rPr>
                <w:rFonts w:ascii="Times New Roman" w:hAnsi="Times New Roman" w:cs="Times New Roman"/>
              </w:rPr>
              <w:t>Т-001 Анкета выборочного обследования занятости населения годовая и месячная</w:t>
            </w:r>
          </w:p>
          <w:p w14:paraId="7D93D981" w14:textId="77777777" w:rsidR="008D03BA" w:rsidRPr="00A5725B" w:rsidRDefault="008D03BA" w:rsidP="00C94183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1-Т «</w:t>
            </w:r>
            <w:r w:rsidRPr="00A5725B">
              <w:rPr>
                <w:rFonts w:ascii="Times New Roman" w:hAnsi="Times New Roman" w:cs="Times New Roman"/>
              </w:rPr>
              <w:t xml:space="preserve"> Отчет по труду »  </w:t>
            </w:r>
            <w:proofErr w:type="gramStart"/>
            <w:r w:rsidRPr="00A5725B">
              <w:rPr>
                <w:rFonts w:ascii="Times New Roman" w:hAnsi="Times New Roman" w:cs="Times New Roman"/>
              </w:rPr>
              <w:t>годовая</w:t>
            </w:r>
            <w:proofErr w:type="gramEnd"/>
            <w:r w:rsidRPr="00A5725B">
              <w:rPr>
                <w:rFonts w:ascii="Times New Roman" w:hAnsi="Times New Roman" w:cs="Times New Roman"/>
              </w:rPr>
              <w:t xml:space="preserve"> и месячная,</w:t>
            </w:r>
          </w:p>
          <w:p w14:paraId="2C0C2CB1" w14:textId="77777777" w:rsidR="008D03BA" w:rsidRPr="00A5725B" w:rsidRDefault="008D03BA" w:rsidP="00C9418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2-Т (оплата труда) «</w:t>
            </w:r>
            <w:r w:rsidRPr="00A5725B">
              <w:rPr>
                <w:rFonts w:ascii="Times New Roman" w:hAnsi="Times New Roman" w:cs="Times New Roman"/>
              </w:rPr>
              <w:t xml:space="preserve"> Отчет о структуре и распределении заработной платы » годовая,</w:t>
            </w:r>
          </w:p>
          <w:p w14:paraId="6A1B3B78" w14:textId="77777777" w:rsidR="008D03BA" w:rsidRPr="00A5725B" w:rsidRDefault="008D03BA" w:rsidP="00C94183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D 008 «</w:t>
            </w:r>
            <w:r w:rsidRPr="00A5725B">
              <w:rPr>
                <w:rFonts w:ascii="Times New Roman" w:hAnsi="Times New Roman" w:cs="Times New Roman"/>
              </w:rPr>
              <w:t xml:space="preserve"> Контрольная карточка состава домашнего хозяйства » </w:t>
            </w:r>
            <w:proofErr w:type="spellStart"/>
            <w:r w:rsidRPr="00A5725B">
              <w:rPr>
                <w:rFonts w:ascii="Times New Roman" w:hAnsi="Times New Roman" w:cs="Times New Roman"/>
              </w:rPr>
              <w:t>жылдық</w:t>
            </w:r>
            <w:proofErr w:type="spellEnd"/>
            <w:r w:rsidRPr="00A5725B">
              <w:rPr>
                <w:rFonts w:ascii="Times New Roman" w:hAnsi="Times New Roman" w:cs="Times New Roman"/>
              </w:rPr>
              <w:t>,</w:t>
            </w:r>
          </w:p>
          <w:p w14:paraId="31C55B23" w14:textId="77777777" w:rsidR="008D03BA" w:rsidRPr="00A5725B" w:rsidRDefault="008D03BA" w:rsidP="00C94183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D 002 «</w:t>
            </w:r>
            <w:r w:rsidRPr="00A5725B">
              <w:rPr>
                <w:rFonts w:ascii="Times New Roman" w:hAnsi="Times New Roman" w:cs="Times New Roman"/>
              </w:rPr>
              <w:t xml:space="preserve"> Качество жизни населения » годовой,</w:t>
            </w:r>
          </w:p>
          <w:p w14:paraId="313B6EEB" w14:textId="7B4620CF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D 006 «</w:t>
            </w:r>
            <w:r w:rsidRPr="00A5725B">
              <w:rPr>
                <w:rFonts w:ascii="Times New Roman" w:hAnsi="Times New Roman" w:cs="Times New Roman"/>
              </w:rPr>
              <w:t xml:space="preserve"> Вопросник для основного интервью » годовой за 2018-2022 года</w:t>
            </w:r>
          </w:p>
        </w:tc>
        <w:tc>
          <w:tcPr>
            <w:tcW w:w="3268" w:type="dxa"/>
            <w:vAlign w:val="center"/>
          </w:tcPr>
          <w:p w14:paraId="501B0E2E" w14:textId="45D3C493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проведения исследования «Оценка потребностей населения в реализации социальных и благотворительных проектов» и «Социологическое исследование процессов на рынке труда в Казахстане»</w:t>
            </w:r>
          </w:p>
        </w:tc>
        <w:tc>
          <w:tcPr>
            <w:tcW w:w="1835" w:type="dxa"/>
          </w:tcPr>
          <w:p w14:paraId="38FBC843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11CF9B0A" w14:textId="77777777" w:rsidTr="00CE5EBF">
        <w:tc>
          <w:tcPr>
            <w:tcW w:w="1270" w:type="dxa"/>
            <w:vAlign w:val="center"/>
          </w:tcPr>
          <w:p w14:paraId="2BCEB1DE" w14:textId="3B86899E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12.04.2023 </w:t>
            </w:r>
          </w:p>
        </w:tc>
        <w:tc>
          <w:tcPr>
            <w:tcW w:w="2004" w:type="dxa"/>
            <w:vAlign w:val="center"/>
          </w:tcPr>
          <w:p w14:paraId="338A6A71" w14:textId="741B1CBC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</w:tc>
        <w:tc>
          <w:tcPr>
            <w:tcW w:w="2817" w:type="dxa"/>
          </w:tcPr>
          <w:p w14:paraId="60222DE4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A47708D" w14:textId="4C658FE6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1-Т (условия труда)  Отчет о численности работников, занятых во вредных и других неблагоприятных условиях труда</w:t>
            </w:r>
          </w:p>
        </w:tc>
        <w:tc>
          <w:tcPr>
            <w:tcW w:w="3268" w:type="dxa"/>
            <w:vAlign w:val="center"/>
          </w:tcPr>
          <w:p w14:paraId="41B59A34" w14:textId="68291E4E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научное исследование условий труда в РК</w:t>
            </w:r>
          </w:p>
        </w:tc>
        <w:tc>
          <w:tcPr>
            <w:tcW w:w="1835" w:type="dxa"/>
          </w:tcPr>
          <w:p w14:paraId="6EE99395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14CF2F81" w14:textId="77777777" w:rsidTr="00CE5EBF">
        <w:tc>
          <w:tcPr>
            <w:tcW w:w="1270" w:type="dxa"/>
            <w:vAlign w:val="center"/>
          </w:tcPr>
          <w:p w14:paraId="08D090F3" w14:textId="2B3405F0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11.04.2023 </w:t>
            </w:r>
          </w:p>
        </w:tc>
        <w:tc>
          <w:tcPr>
            <w:tcW w:w="2004" w:type="dxa"/>
            <w:vAlign w:val="center"/>
          </w:tcPr>
          <w:p w14:paraId="4455704D" w14:textId="1365B4A0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РГП на ПХВ «Республиканский научно-исследовательский институт по охране труда Министерства труда и </w:t>
            </w:r>
            <w:r w:rsidRPr="00A5725B">
              <w:rPr>
                <w:rFonts w:ascii="Times New Roman" w:hAnsi="Times New Roman" w:cs="Times New Roman"/>
              </w:rPr>
              <w:lastRenderedPageBreak/>
              <w:t>социальной защиты населения Республики Казахстан»</w:t>
            </w:r>
          </w:p>
        </w:tc>
        <w:tc>
          <w:tcPr>
            <w:tcW w:w="2817" w:type="dxa"/>
          </w:tcPr>
          <w:p w14:paraId="1CC21264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C4846B1" w14:textId="6F4E3734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Т-001 Анкета выборочного обследования занятости населения</w:t>
            </w:r>
          </w:p>
        </w:tc>
        <w:tc>
          <w:tcPr>
            <w:tcW w:w="3268" w:type="dxa"/>
            <w:vAlign w:val="center"/>
          </w:tcPr>
          <w:p w14:paraId="5BCCCF43" w14:textId="0C7C8D8D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исследования рынка труда РК</w:t>
            </w:r>
          </w:p>
        </w:tc>
        <w:tc>
          <w:tcPr>
            <w:tcW w:w="1835" w:type="dxa"/>
          </w:tcPr>
          <w:p w14:paraId="5B382ACF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0BAB068D" w14:textId="77777777" w:rsidTr="00CE5EBF">
        <w:tc>
          <w:tcPr>
            <w:tcW w:w="1270" w:type="dxa"/>
            <w:vAlign w:val="center"/>
          </w:tcPr>
          <w:p w14:paraId="3EAEEE7E" w14:textId="44343372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lastRenderedPageBreak/>
              <w:t xml:space="preserve">27.03.2023 </w:t>
            </w:r>
          </w:p>
        </w:tc>
        <w:tc>
          <w:tcPr>
            <w:tcW w:w="2004" w:type="dxa"/>
            <w:vAlign w:val="center"/>
          </w:tcPr>
          <w:p w14:paraId="580033DC" w14:textId="6099F5FA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АО «Университет КАЗГЮУ имени </w:t>
            </w:r>
            <w:proofErr w:type="spellStart"/>
            <w:r w:rsidRPr="00A5725B">
              <w:rPr>
                <w:rFonts w:ascii="Times New Roman" w:hAnsi="Times New Roman" w:cs="Times New Roman"/>
              </w:rPr>
              <w:t>М.С.Нарикбаева</w:t>
            </w:r>
            <w:proofErr w:type="spellEnd"/>
            <w:r w:rsidRPr="00A572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17" w:type="dxa"/>
          </w:tcPr>
          <w:p w14:paraId="1AD261D4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3FFD2DE" w14:textId="26A8BF20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Т-001 Анкета выборочного обследования занятости населения</w:t>
            </w:r>
          </w:p>
        </w:tc>
        <w:tc>
          <w:tcPr>
            <w:tcW w:w="3268" w:type="dxa"/>
            <w:vAlign w:val="center"/>
          </w:tcPr>
          <w:p w14:paraId="584941C0" w14:textId="214F0D53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проведения научных исследований по рынку труда РК</w:t>
            </w:r>
          </w:p>
        </w:tc>
        <w:tc>
          <w:tcPr>
            <w:tcW w:w="1835" w:type="dxa"/>
          </w:tcPr>
          <w:p w14:paraId="0D6C37F2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1952A534" w14:textId="77777777" w:rsidTr="00CE5EBF">
        <w:tc>
          <w:tcPr>
            <w:tcW w:w="1270" w:type="dxa"/>
            <w:vAlign w:val="center"/>
          </w:tcPr>
          <w:p w14:paraId="6450BF2B" w14:textId="0B2760E0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24.03.2023 </w:t>
            </w:r>
          </w:p>
        </w:tc>
        <w:tc>
          <w:tcPr>
            <w:tcW w:w="2004" w:type="dxa"/>
            <w:vAlign w:val="center"/>
          </w:tcPr>
          <w:p w14:paraId="08C2C8FD" w14:textId="00B26FC2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33A548C2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6E512D1" w14:textId="32B90492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Т-001 Анкета выборочного обследования занятости населения</w:t>
            </w:r>
          </w:p>
        </w:tc>
        <w:tc>
          <w:tcPr>
            <w:tcW w:w="3268" w:type="dxa"/>
            <w:vAlign w:val="center"/>
          </w:tcPr>
          <w:p w14:paraId="7D0FBBAE" w14:textId="70BEFE58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для проведения научных исследований по рынку труда РК</w:t>
            </w:r>
          </w:p>
        </w:tc>
        <w:tc>
          <w:tcPr>
            <w:tcW w:w="1835" w:type="dxa"/>
          </w:tcPr>
          <w:p w14:paraId="5FA007A8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5239EDC6" w14:textId="77777777" w:rsidTr="00CE5EBF">
        <w:tc>
          <w:tcPr>
            <w:tcW w:w="1270" w:type="dxa"/>
            <w:vAlign w:val="center"/>
          </w:tcPr>
          <w:p w14:paraId="7E85C0AC" w14:textId="4B016656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2004" w:type="dxa"/>
            <w:vAlign w:val="center"/>
          </w:tcPr>
          <w:p w14:paraId="6C3D7C92" w14:textId="72AE9C21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  <w:color w:val="000000"/>
              </w:rPr>
              <w:t>НАО «Семей медицина Университет»</w:t>
            </w:r>
          </w:p>
        </w:tc>
        <w:tc>
          <w:tcPr>
            <w:tcW w:w="2817" w:type="dxa"/>
          </w:tcPr>
          <w:p w14:paraId="0DE0D112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EF115A0" w14:textId="77777777" w:rsidR="008D03BA" w:rsidRPr="00A5725B" w:rsidRDefault="008D03BA" w:rsidP="00C94183">
            <w:pPr>
              <w:pStyle w:val="a4"/>
              <w:jc w:val="center"/>
              <w:rPr>
                <w:sz w:val="22"/>
                <w:szCs w:val="22"/>
              </w:rPr>
            </w:pPr>
            <w:r w:rsidRPr="00A5725B">
              <w:rPr>
                <w:color w:val="000000"/>
                <w:sz w:val="22"/>
                <w:szCs w:val="22"/>
              </w:rPr>
              <w:t xml:space="preserve">D-008 </w:t>
            </w:r>
            <w:r w:rsidRPr="00A5725B">
              <w:rPr>
                <w:sz w:val="22"/>
                <w:szCs w:val="22"/>
              </w:rPr>
              <w:t>Контрольная карточка состава домашнего хозяйства</w:t>
            </w:r>
          </w:p>
          <w:p w14:paraId="04C165E7" w14:textId="01D78AFF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D-004 Ежеквартальный вопросник по расходам и доходам домашних хозяйства</w:t>
            </w:r>
          </w:p>
        </w:tc>
        <w:tc>
          <w:tcPr>
            <w:tcW w:w="3268" w:type="dxa"/>
            <w:vAlign w:val="center"/>
          </w:tcPr>
          <w:p w14:paraId="0A6EF18A" w14:textId="6A3063F6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Научный исследовательский проект «</w:t>
            </w:r>
            <w:proofErr w:type="spellStart"/>
            <w:r w:rsidRPr="00A5725B">
              <w:rPr>
                <w:rFonts w:ascii="Times New Roman" w:hAnsi="Times New Roman" w:cs="Times New Roman"/>
              </w:rPr>
              <w:t>Жас</w:t>
            </w:r>
            <w:proofErr w:type="spellEnd"/>
            <w:r w:rsidRPr="00A572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25B">
              <w:rPr>
                <w:rFonts w:ascii="Times New Roman" w:hAnsi="Times New Roman" w:cs="Times New Roman"/>
              </w:rPr>
              <w:t>ғалым</w:t>
            </w:r>
            <w:proofErr w:type="spellEnd"/>
            <w:r w:rsidRPr="00A572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5" w:type="dxa"/>
          </w:tcPr>
          <w:p w14:paraId="5D34EB76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2C01CBCD" w14:textId="77777777" w:rsidTr="00CE5EBF">
        <w:tc>
          <w:tcPr>
            <w:tcW w:w="1270" w:type="dxa"/>
            <w:vAlign w:val="center"/>
          </w:tcPr>
          <w:p w14:paraId="6070E578" w14:textId="4AD64DAA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07.02.2023 </w:t>
            </w:r>
          </w:p>
        </w:tc>
        <w:tc>
          <w:tcPr>
            <w:tcW w:w="2004" w:type="dxa"/>
            <w:vAlign w:val="center"/>
          </w:tcPr>
          <w:p w14:paraId="66200CBA" w14:textId="42D56A4B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25B">
              <w:rPr>
                <w:rFonts w:ascii="Times New Roman" w:hAnsi="Times New Roman" w:cs="Times New Roman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</w:tc>
        <w:tc>
          <w:tcPr>
            <w:tcW w:w="2817" w:type="dxa"/>
          </w:tcPr>
          <w:p w14:paraId="76951721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4FC1375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1-Т (условия труда)</w:t>
            </w:r>
          </w:p>
          <w:p w14:paraId="1583398A" w14:textId="77777777" w:rsidR="008D03BA" w:rsidRPr="00A5725B" w:rsidRDefault="008D03BA" w:rsidP="00C9418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725B">
              <w:rPr>
                <w:sz w:val="22"/>
                <w:szCs w:val="22"/>
              </w:rPr>
              <w:t>7-ТПЗ</w:t>
            </w:r>
          </w:p>
          <w:p w14:paraId="50A54BD7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Align w:val="center"/>
          </w:tcPr>
          <w:p w14:paraId="705B64DF" w14:textId="5D77C715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Исследование об обеспечении </w:t>
            </w:r>
            <w:proofErr w:type="spellStart"/>
            <w:r w:rsidRPr="00A5725B">
              <w:rPr>
                <w:rFonts w:ascii="Times New Roman" w:hAnsi="Times New Roman" w:cs="Times New Roman"/>
              </w:rPr>
              <w:t>сокрощения</w:t>
            </w:r>
            <w:proofErr w:type="spellEnd"/>
            <w:r w:rsidRPr="00A5725B">
              <w:rPr>
                <w:rFonts w:ascii="Times New Roman" w:hAnsi="Times New Roman" w:cs="Times New Roman"/>
              </w:rPr>
              <w:t xml:space="preserve"> занятости с вредными условиями труда и снижения производственного </w:t>
            </w:r>
            <w:proofErr w:type="spellStart"/>
            <w:r w:rsidRPr="00A5725B">
              <w:rPr>
                <w:rFonts w:ascii="Times New Roman" w:hAnsi="Times New Roman" w:cs="Times New Roman"/>
              </w:rPr>
              <w:t>травматиз</w:t>
            </w:r>
            <w:proofErr w:type="spellEnd"/>
            <w:r w:rsidRPr="00A5725B">
              <w:rPr>
                <w:rFonts w:ascii="Times New Roman" w:hAnsi="Times New Roman" w:cs="Times New Roman"/>
              </w:rPr>
              <w:t xml:space="preserve"> и профессиональных заболеваний в Казахстане</w:t>
            </w:r>
          </w:p>
        </w:tc>
        <w:tc>
          <w:tcPr>
            <w:tcW w:w="1835" w:type="dxa"/>
          </w:tcPr>
          <w:p w14:paraId="7D39C32F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  <w:tr w:rsidR="008D03BA" w:rsidRPr="00A5725B" w14:paraId="2239D3D3" w14:textId="77777777" w:rsidTr="00CE5EBF">
        <w:tc>
          <w:tcPr>
            <w:tcW w:w="1270" w:type="dxa"/>
            <w:vAlign w:val="center"/>
          </w:tcPr>
          <w:p w14:paraId="7607144C" w14:textId="128C11A1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 xml:space="preserve">01.12.2022 </w:t>
            </w:r>
          </w:p>
        </w:tc>
        <w:tc>
          <w:tcPr>
            <w:tcW w:w="2004" w:type="dxa"/>
            <w:vAlign w:val="center"/>
          </w:tcPr>
          <w:p w14:paraId="08A29E00" w14:textId="100BA48C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АОО «Назарбаев Университет»</w:t>
            </w:r>
          </w:p>
        </w:tc>
        <w:tc>
          <w:tcPr>
            <w:tcW w:w="2817" w:type="dxa"/>
          </w:tcPr>
          <w:p w14:paraId="6194192D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996AF83" w14:textId="664318EE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  <w:r w:rsidRPr="00A5725B">
              <w:rPr>
                <w:rFonts w:ascii="Times New Roman" w:hAnsi="Times New Roman" w:cs="Times New Roman"/>
              </w:rPr>
              <w:t>1-ПФ квартальный 2019-2021 гг.</w:t>
            </w:r>
          </w:p>
        </w:tc>
        <w:tc>
          <w:tcPr>
            <w:tcW w:w="3268" w:type="dxa"/>
            <w:vAlign w:val="center"/>
          </w:tcPr>
          <w:p w14:paraId="74D7F819" w14:textId="77777777" w:rsidR="008D03BA" w:rsidRPr="00A5725B" w:rsidRDefault="008D03BA" w:rsidP="00C94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1C55CA2D" w14:textId="77777777" w:rsidR="008D03BA" w:rsidRPr="00A5725B" w:rsidRDefault="008D03BA" w:rsidP="00C94183">
            <w:pPr>
              <w:rPr>
                <w:rFonts w:ascii="Times New Roman" w:hAnsi="Times New Roman" w:cs="Times New Roman"/>
              </w:rPr>
            </w:pPr>
          </w:p>
        </w:tc>
      </w:tr>
    </w:tbl>
    <w:p w14:paraId="4A363F81" w14:textId="77777777" w:rsidR="00C86802" w:rsidRDefault="00C86802"/>
    <w:sectPr w:rsidR="00C86802" w:rsidSect="006972ED">
      <w:pgSz w:w="16840" w:h="11907" w:orient="landscape" w:code="11"/>
      <w:pgMar w:top="567" w:right="1021" w:bottom="1021" w:left="1021" w:header="454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D2C"/>
    <w:multiLevelType w:val="hybridMultilevel"/>
    <w:tmpl w:val="9E140000"/>
    <w:lvl w:ilvl="0" w:tplc="4FD06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E3"/>
    <w:rsid w:val="00057AEA"/>
    <w:rsid w:val="000800D3"/>
    <w:rsid w:val="001B07E6"/>
    <w:rsid w:val="0024728D"/>
    <w:rsid w:val="002A63C6"/>
    <w:rsid w:val="002D1829"/>
    <w:rsid w:val="002E11E3"/>
    <w:rsid w:val="00374173"/>
    <w:rsid w:val="00394CAF"/>
    <w:rsid w:val="00395A27"/>
    <w:rsid w:val="003E42D1"/>
    <w:rsid w:val="004630FB"/>
    <w:rsid w:val="00466B8C"/>
    <w:rsid w:val="004856F9"/>
    <w:rsid w:val="00517027"/>
    <w:rsid w:val="00527BE3"/>
    <w:rsid w:val="005458BE"/>
    <w:rsid w:val="00547E02"/>
    <w:rsid w:val="00573A5A"/>
    <w:rsid w:val="00621419"/>
    <w:rsid w:val="006243AC"/>
    <w:rsid w:val="00687A46"/>
    <w:rsid w:val="006972ED"/>
    <w:rsid w:val="006C176C"/>
    <w:rsid w:val="006D1FAA"/>
    <w:rsid w:val="007D38B4"/>
    <w:rsid w:val="00800ECF"/>
    <w:rsid w:val="00874187"/>
    <w:rsid w:val="00874331"/>
    <w:rsid w:val="00894F36"/>
    <w:rsid w:val="008D03BA"/>
    <w:rsid w:val="00967F4D"/>
    <w:rsid w:val="00972DD2"/>
    <w:rsid w:val="009B1A96"/>
    <w:rsid w:val="009B218B"/>
    <w:rsid w:val="00A10057"/>
    <w:rsid w:val="00A27FD3"/>
    <w:rsid w:val="00A5725B"/>
    <w:rsid w:val="00BA15AC"/>
    <w:rsid w:val="00BC3C6D"/>
    <w:rsid w:val="00C16711"/>
    <w:rsid w:val="00C83DA0"/>
    <w:rsid w:val="00C86802"/>
    <w:rsid w:val="00C94183"/>
    <w:rsid w:val="00CE57CB"/>
    <w:rsid w:val="00CE5EBF"/>
    <w:rsid w:val="00D44127"/>
    <w:rsid w:val="00D7530A"/>
    <w:rsid w:val="00D85023"/>
    <w:rsid w:val="00D85A0E"/>
    <w:rsid w:val="00DE7630"/>
    <w:rsid w:val="00E44332"/>
    <w:rsid w:val="00E5604F"/>
    <w:rsid w:val="00E934CF"/>
    <w:rsid w:val="00EE37F1"/>
    <w:rsid w:val="00EF6086"/>
    <w:rsid w:val="00F07D05"/>
    <w:rsid w:val="00F729FC"/>
    <w:rsid w:val="00F76A07"/>
    <w:rsid w:val="00F94DA8"/>
    <w:rsid w:val="00FC4F99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3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18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 Каненова</dc:creator>
  <cp:keywords/>
  <dc:description/>
  <cp:lastModifiedBy>\</cp:lastModifiedBy>
  <cp:revision>28</cp:revision>
  <dcterms:created xsi:type="dcterms:W3CDTF">2024-11-26T10:18:00Z</dcterms:created>
  <dcterms:modified xsi:type="dcterms:W3CDTF">2025-08-25T06:40:00Z</dcterms:modified>
</cp:coreProperties>
</file>